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1816" w14:textId="7E22DEBF" w:rsidR="00DF1A76" w:rsidRPr="00932962" w:rsidRDefault="00DF1A76" w:rsidP="00932962">
      <w:pPr>
        <w:spacing w:line="276" w:lineRule="auto"/>
        <w:ind w:right="674"/>
        <w:rPr>
          <w:rFonts w:ascii="Arial" w:hAnsi="Arial" w:cs="Arial"/>
          <w:iCs/>
          <w:spacing w:val="2"/>
          <w:sz w:val="24"/>
          <w:szCs w:val="24"/>
        </w:rPr>
      </w:pPr>
      <w:r w:rsidRPr="00932962">
        <w:rPr>
          <w:rFonts w:ascii="Arial" w:hAnsi="Arial" w:cs="Arial"/>
          <w:iCs/>
          <w:spacing w:val="2"/>
          <w:sz w:val="24"/>
          <w:szCs w:val="24"/>
        </w:rPr>
        <w:t>Załącznik nr 1 do Regulaminu rekrutacji i udziału w projekcie pn.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32962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„Przepis na Opiekę” </w:t>
      </w:r>
      <w:r w:rsidRPr="00932962">
        <w:rPr>
          <w:rFonts w:ascii="Arial" w:hAnsi="Arial" w:cs="Arial"/>
          <w:iCs/>
          <w:spacing w:val="2"/>
          <w:sz w:val="24"/>
          <w:szCs w:val="24"/>
        </w:rPr>
        <w:t xml:space="preserve">FELD.07.09-IP.01-0061/24-00 </w:t>
      </w:r>
      <w:r w:rsidRPr="00932962">
        <w:rPr>
          <w:rFonts w:ascii="Arial" w:hAnsi="Arial" w:cs="Arial"/>
          <w:spacing w:val="2"/>
          <w:sz w:val="24"/>
          <w:szCs w:val="24"/>
        </w:rPr>
        <w:t>współfinansowanego ze środków Europejskiego Funduszu Społecznego Plus (EFS+) w ramach Programu Fundusze Europejskie dla Łódzkiego 2021-2027.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390"/>
        <w:gridCol w:w="2785"/>
        <w:gridCol w:w="3337"/>
      </w:tblGrid>
      <w:tr w:rsidR="00AF79E5" w:rsidRPr="00932962" w14:paraId="3FA094FF" w14:textId="77777777" w:rsidTr="00C32D9A">
        <w:trPr>
          <w:trHeight w:val="336"/>
        </w:trPr>
        <w:tc>
          <w:tcPr>
            <w:tcW w:w="9453" w:type="dxa"/>
            <w:gridSpan w:val="4"/>
            <w:shd w:val="clear" w:color="auto" w:fill="D9D9D9"/>
          </w:tcPr>
          <w:p w14:paraId="6148C453" w14:textId="71167189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Potwierdzenie złożenia </w:t>
            </w:r>
            <w:r w:rsidR="007079A3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formularza rekrutacyjnego</w:t>
            </w:r>
            <w:r w:rsidR="00CF14F7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br/>
            </w: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(wypełnia </w:t>
            </w:r>
            <w:r w:rsidR="00CF14F7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personel projektu</w:t>
            </w: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)</w:t>
            </w:r>
          </w:p>
        </w:tc>
      </w:tr>
      <w:tr w:rsidR="00AF79E5" w:rsidRPr="00932962" w14:paraId="14C03D4E" w14:textId="77777777" w:rsidTr="00C32D9A">
        <w:trPr>
          <w:trHeight w:val="696"/>
        </w:trPr>
        <w:tc>
          <w:tcPr>
            <w:tcW w:w="1941" w:type="dxa"/>
            <w:shd w:val="clear" w:color="auto" w:fill="D9D9D9"/>
          </w:tcPr>
          <w:p w14:paraId="0E80C33F" w14:textId="13D2AD01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1390" w:type="dxa"/>
            <w:shd w:val="clear" w:color="auto" w:fill="D9D9D9"/>
          </w:tcPr>
          <w:p w14:paraId="7CCEFBBC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Godzina </w:t>
            </w:r>
          </w:p>
        </w:tc>
        <w:tc>
          <w:tcPr>
            <w:tcW w:w="2785" w:type="dxa"/>
            <w:shd w:val="clear" w:color="auto" w:fill="D9D9D9"/>
          </w:tcPr>
          <w:p w14:paraId="2B9C4FD0" w14:textId="62321D5B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Numer </w:t>
            </w:r>
            <w:r w:rsidR="00E53229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zgłoszenia </w:t>
            </w: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shd w:val="clear" w:color="auto" w:fill="D9D9D9"/>
          </w:tcPr>
          <w:p w14:paraId="26AEA36C" w14:textId="1443BF21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Podpis osoby przyjmującej </w:t>
            </w:r>
            <w:r w:rsidR="007079A3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formularz </w:t>
            </w:r>
          </w:p>
        </w:tc>
      </w:tr>
      <w:tr w:rsidR="00AF79E5" w:rsidRPr="00932962" w14:paraId="2B878F0F" w14:textId="77777777" w:rsidTr="00C32D9A">
        <w:trPr>
          <w:trHeight w:val="804"/>
        </w:trPr>
        <w:tc>
          <w:tcPr>
            <w:tcW w:w="1941" w:type="dxa"/>
            <w:shd w:val="clear" w:color="auto" w:fill="FFFFFF" w:themeFill="background1"/>
          </w:tcPr>
          <w:p w14:paraId="2DFC8F5C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14:paraId="4D1494D6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99EBC78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FFFFFF" w:themeFill="background1"/>
          </w:tcPr>
          <w:p w14:paraId="49B1228E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</w:tr>
    </w:tbl>
    <w:p w14:paraId="0387B572" w14:textId="2C8B79E6" w:rsidR="00405AA7" w:rsidRPr="00932962" w:rsidRDefault="00405AA7" w:rsidP="00932962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FORMULARZ ZGŁOSZENIOWY</w:t>
      </w:r>
    </w:p>
    <w:p w14:paraId="524DB8C2" w14:textId="5277CF30" w:rsidR="00405AA7" w:rsidRPr="00932962" w:rsidRDefault="00405AA7" w:rsidP="00932962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w ramach projektu </w:t>
      </w:r>
      <w:r w:rsidR="00DF1A76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„</w:t>
      </w:r>
      <w:r w:rsidR="00DF1A76" w:rsidRPr="00932962">
        <w:rPr>
          <w:rFonts w:ascii="Arial" w:hAnsi="Arial" w:cs="Arial"/>
          <w:b/>
          <w:bCs/>
          <w:iCs/>
          <w:spacing w:val="2"/>
          <w:sz w:val="24"/>
          <w:szCs w:val="24"/>
        </w:rPr>
        <w:t>Przepis na Opiekę”</w:t>
      </w:r>
    </w:p>
    <w:tbl>
      <w:tblPr>
        <w:tblStyle w:val="Tabela-Siatka1"/>
        <w:tblW w:w="9397" w:type="dxa"/>
        <w:tblLook w:val="04A0" w:firstRow="1" w:lastRow="0" w:firstColumn="1" w:lastColumn="0" w:noHBand="0" w:noVBand="1"/>
      </w:tblPr>
      <w:tblGrid>
        <w:gridCol w:w="5488"/>
        <w:gridCol w:w="3909"/>
      </w:tblGrid>
      <w:tr w:rsidR="00E64637" w:rsidRPr="00932962" w14:paraId="39FDFBAA" w14:textId="77777777" w:rsidTr="00C32D9A">
        <w:trPr>
          <w:trHeight w:val="729"/>
        </w:trPr>
        <w:tc>
          <w:tcPr>
            <w:tcW w:w="9397" w:type="dxa"/>
            <w:gridSpan w:val="2"/>
            <w:shd w:val="clear" w:color="auto" w:fill="D9D9D9" w:themeFill="background1" w:themeFillShade="D9"/>
            <w:vAlign w:val="center"/>
          </w:tcPr>
          <w:p w14:paraId="39101B8E" w14:textId="6ACD5048" w:rsidR="00E64637" w:rsidRPr="00932962" w:rsidRDefault="00E64637" w:rsidP="00932962">
            <w:pPr>
              <w:spacing w:line="276" w:lineRule="auto"/>
              <w:ind w:right="162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DANE OSOBY PODPISUJĄCEJ DOKUMENTY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br/>
              <w:t>(Dotyczy opiekunów prawnych - należy podać w przypadku uczestnictwa w projekcie osoby będącej pod opieką ze względu na stan zdrowia lub ubezwłasnowolnienie)</w:t>
            </w:r>
          </w:p>
        </w:tc>
      </w:tr>
      <w:tr w:rsidR="00E64637" w:rsidRPr="00932962" w14:paraId="10861426" w14:textId="77777777" w:rsidTr="006D7DF0">
        <w:trPr>
          <w:trHeight w:val="677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14:paraId="5FAC83DE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IMIĘ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784BD70D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  <w:tr w:rsidR="00E64637" w:rsidRPr="00932962" w14:paraId="684E7DD7" w14:textId="77777777" w:rsidTr="006D7DF0">
        <w:trPr>
          <w:trHeight w:val="700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14:paraId="02BFA430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NAZWISKO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0D0A89A0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14:paraId="13601ABD" w14:textId="77777777" w:rsidR="009E64DB" w:rsidRPr="00932962" w:rsidRDefault="009E64DB" w:rsidP="00932962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246A482F" w14:textId="333AEEE3" w:rsidR="00D11707" w:rsidRPr="00932962" w:rsidRDefault="007A115D" w:rsidP="00932962">
      <w:pPr>
        <w:pStyle w:val="Nagwek1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D</w:t>
      </w:r>
      <w:r w:rsidR="00502FA3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ane osobowe</w:t>
      </w:r>
      <w:r w:rsidR="009E64DB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Uczestnika</w:t>
      </w:r>
      <w:r w:rsidR="003C2807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2807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(wypełnić czytelnie w języku polskim</w:t>
      </w:r>
      <w:r w:rsidR="00EF769E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, zaznaczyć </w:t>
      </w:r>
      <w:r w:rsidR="00EF769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x</w:t>
      </w:r>
      <w:r w:rsidR="003C2807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)</w:t>
      </w:r>
    </w:p>
    <w:tbl>
      <w:tblPr>
        <w:tblStyle w:val="TableNormal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82AA2" w:rsidRPr="00932962" w14:paraId="7C7207D1" w14:textId="77777777" w:rsidTr="00982AA2">
        <w:trPr>
          <w:trHeight w:val="697"/>
        </w:trPr>
        <w:tc>
          <w:tcPr>
            <w:tcW w:w="9072" w:type="dxa"/>
            <w:tcBorders>
              <w:right w:val="single" w:sz="4" w:space="0" w:color="auto"/>
            </w:tcBorders>
          </w:tcPr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982AA2" w:rsidRPr="00932962" w14:paraId="6434FBA0" w14:textId="77777777" w:rsidTr="00E352D1">
              <w:trPr>
                <w:trHeight w:val="402"/>
              </w:trPr>
              <w:tc>
                <w:tcPr>
                  <w:tcW w:w="9067" w:type="dxa"/>
                  <w:shd w:val="clear" w:color="auto" w:fill="D1D1D1" w:themeFill="background2" w:themeFillShade="E6"/>
                </w:tcPr>
                <w:p w14:paraId="5DBAD973" w14:textId="38E88D23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bookmarkStart w:id="0" w:name="_Hlk180583545"/>
                  <w:bookmarkStart w:id="1" w:name="_Hlk170396185"/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Dane:</w:t>
                  </w:r>
                </w:p>
              </w:tc>
            </w:tr>
            <w:tr w:rsidR="00982AA2" w:rsidRPr="00932962" w14:paraId="57665EB7" w14:textId="77777777" w:rsidTr="00E352D1">
              <w:trPr>
                <w:trHeight w:val="733"/>
              </w:trPr>
              <w:tc>
                <w:tcPr>
                  <w:tcW w:w="9067" w:type="dxa"/>
                </w:tcPr>
                <w:p w14:paraId="7EE94E1B" w14:textId="1311CD08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Obywatelstwo:</w:t>
                  </w:r>
                </w:p>
              </w:tc>
            </w:tr>
            <w:tr w:rsidR="00982AA2" w:rsidRPr="00932962" w14:paraId="54D946A6" w14:textId="77777777" w:rsidTr="00E352D1">
              <w:trPr>
                <w:trHeight w:val="682"/>
              </w:trPr>
              <w:tc>
                <w:tcPr>
                  <w:tcW w:w="9067" w:type="dxa"/>
                </w:tcPr>
                <w:p w14:paraId="6D363D44" w14:textId="2E8C4973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Imię:</w:t>
                  </w:r>
                </w:p>
              </w:tc>
            </w:tr>
            <w:tr w:rsidR="00982AA2" w:rsidRPr="00932962" w14:paraId="53D18CCD" w14:textId="77777777" w:rsidTr="00E352D1">
              <w:trPr>
                <w:trHeight w:val="690"/>
              </w:trPr>
              <w:tc>
                <w:tcPr>
                  <w:tcW w:w="9067" w:type="dxa"/>
                </w:tcPr>
                <w:p w14:paraId="5349DDDF" w14:textId="56EA9D8A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Nazwisko:</w:t>
                  </w:r>
                </w:p>
              </w:tc>
            </w:tr>
            <w:tr w:rsidR="00982AA2" w:rsidRPr="00932962" w14:paraId="2498EE05" w14:textId="77777777" w:rsidTr="00E352D1">
              <w:trPr>
                <w:trHeight w:val="705"/>
              </w:trPr>
              <w:tc>
                <w:tcPr>
                  <w:tcW w:w="9067" w:type="dxa"/>
                </w:tcPr>
                <w:p w14:paraId="6AE31491" w14:textId="01AA8C08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PESEL:</w:t>
                  </w:r>
                </w:p>
              </w:tc>
            </w:tr>
            <w:tr w:rsidR="00982AA2" w:rsidRPr="00932962" w14:paraId="2A375428" w14:textId="77777777" w:rsidTr="0011068E">
              <w:trPr>
                <w:trHeight w:val="1125"/>
              </w:trPr>
              <w:tc>
                <w:tcPr>
                  <w:tcW w:w="9067" w:type="dxa"/>
                </w:tcPr>
                <w:p w14:paraId="59E31BA5" w14:textId="06CABAAB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Płeć:</w:t>
                  </w:r>
                </w:p>
                <w:p w14:paraId="558D2F83" w14:textId="77777777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kobieta</w:t>
                  </w:r>
                </w:p>
                <w:p w14:paraId="292276E1" w14:textId="241F5D69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mężczyzna</w:t>
                  </w:r>
                </w:p>
              </w:tc>
            </w:tr>
            <w:tr w:rsidR="00982AA2" w:rsidRPr="00932962" w14:paraId="38E0FDA0" w14:textId="77777777" w:rsidTr="00E352D1">
              <w:trPr>
                <w:trHeight w:val="781"/>
              </w:trPr>
              <w:tc>
                <w:tcPr>
                  <w:tcW w:w="9067" w:type="dxa"/>
                </w:tcPr>
                <w:p w14:paraId="07EED0E5" w14:textId="77777777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Wiek:</w:t>
                  </w:r>
                </w:p>
                <w:p w14:paraId="1F1D0F4F" w14:textId="21A4DB8C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(w chwili przystąpienia do projektu)</w:t>
                  </w:r>
                </w:p>
              </w:tc>
            </w:tr>
            <w:tr w:rsidR="00982AA2" w:rsidRPr="00932962" w14:paraId="284F5F48" w14:textId="77777777" w:rsidTr="00DF1A76">
              <w:trPr>
                <w:trHeight w:val="1470"/>
              </w:trPr>
              <w:tc>
                <w:tcPr>
                  <w:tcW w:w="9067" w:type="dxa"/>
                </w:tcPr>
                <w:p w14:paraId="4174B21E" w14:textId="2A67E899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Wykształcenie:</w:t>
                  </w:r>
                </w:p>
                <w:p w14:paraId="3D9166C0" w14:textId="77777777" w:rsidR="00DF1A76" w:rsidRPr="00932962" w:rsidRDefault="00DF1A76" w:rsidP="00932962">
                  <w:pPr>
                    <w:spacing w:line="276" w:lineRule="auto"/>
                    <w:ind w:right="255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średnie I stopnia lub niższe (ISCED 0-2)</w:t>
                  </w:r>
                </w:p>
                <w:p w14:paraId="0E1F9A69" w14:textId="77777777" w:rsidR="00DF1A76" w:rsidRPr="00932962" w:rsidRDefault="00DF1A76" w:rsidP="00932962">
                  <w:pPr>
                    <w:spacing w:line="276" w:lineRule="auto"/>
                    <w:ind w:right="2414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ponadgimnazjalne (ISCED 3) lub policealne (ISCED 4)</w:t>
                  </w:r>
                </w:p>
                <w:p w14:paraId="637C0818" w14:textId="6D736CA2" w:rsidR="00982AA2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wyższe (ISCED 5-8)</w:t>
                  </w:r>
                </w:p>
              </w:tc>
            </w:tr>
            <w:tr w:rsidR="00982AA2" w:rsidRPr="00932962" w14:paraId="57C13B64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126C786" w14:textId="6F530212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Województwo:</w:t>
                  </w:r>
                </w:p>
              </w:tc>
            </w:tr>
            <w:tr w:rsidR="00982AA2" w:rsidRPr="00932962" w14:paraId="78F61844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2C1D3E91" w14:textId="5E836EF3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Powiat:</w:t>
                  </w:r>
                </w:p>
              </w:tc>
            </w:tr>
            <w:tr w:rsidR="00982AA2" w:rsidRPr="00932962" w14:paraId="1F8D7A19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70DE69CB" w14:textId="734452FD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Gmina:</w:t>
                  </w:r>
                </w:p>
              </w:tc>
            </w:tr>
            <w:tr w:rsidR="00982AA2" w:rsidRPr="00932962" w14:paraId="58192E48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226D59C2" w14:textId="1F30B7A3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Miejscowość: </w:t>
                  </w:r>
                </w:p>
              </w:tc>
            </w:tr>
            <w:tr w:rsidR="00982AA2" w:rsidRPr="00932962" w14:paraId="25BE36AE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0D73923F" w14:textId="2B01A848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Ulica:</w:t>
                  </w:r>
                </w:p>
              </w:tc>
            </w:tr>
            <w:tr w:rsidR="00982AA2" w:rsidRPr="00932962" w14:paraId="27DA91ED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194C86C2" w14:textId="79A1913E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budynku:</w:t>
                  </w:r>
                </w:p>
              </w:tc>
            </w:tr>
            <w:tr w:rsidR="00982AA2" w:rsidRPr="00932962" w14:paraId="1361088D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4224A880" w14:textId="5A87E460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lokalu:</w:t>
                  </w:r>
                </w:p>
              </w:tc>
            </w:tr>
            <w:tr w:rsidR="00982AA2" w:rsidRPr="00932962" w14:paraId="408AF036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4D68978E" w14:textId="2A5117AF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Kod pocztowy:</w:t>
                  </w:r>
                </w:p>
              </w:tc>
            </w:tr>
            <w:tr w:rsidR="00982AA2" w:rsidRPr="00932962" w14:paraId="3E5940AE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ECECB47" w14:textId="04066221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Telefon kontaktowy:</w:t>
                  </w:r>
                </w:p>
              </w:tc>
            </w:tr>
            <w:tr w:rsidR="00982AA2" w:rsidRPr="00932962" w14:paraId="08E8E5B8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561182A" w14:textId="03EF3F65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Adres e-mail:</w:t>
                  </w:r>
                </w:p>
              </w:tc>
            </w:tr>
          </w:tbl>
          <w:p w14:paraId="1F331355" w14:textId="77777777" w:rsidR="00730190" w:rsidRPr="00932962" w:rsidRDefault="00730190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60906948" w14:textId="1F23CBB2" w:rsidR="00DF1A76" w:rsidRPr="00932962" w:rsidRDefault="00DF1A76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STATUS OSOBY NA RYNKU PRACY W CHWILI PRZYSTĄPIENIA DO PROJEKTU (należy wybrać właściwe)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2417"/>
              <w:gridCol w:w="751"/>
              <w:gridCol w:w="334"/>
              <w:gridCol w:w="207"/>
              <w:gridCol w:w="396"/>
              <w:gridCol w:w="1739"/>
              <w:gridCol w:w="729"/>
              <w:gridCol w:w="696"/>
              <w:gridCol w:w="156"/>
              <w:gridCol w:w="481"/>
            </w:tblGrid>
            <w:tr w:rsidR="00CA1F42" w:rsidRPr="00932962" w14:paraId="5C8CEBC5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2D49AD6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BIERNA ZAWODOWO</w:t>
                  </w:r>
                </w:p>
                <w:p w14:paraId="20F78071" w14:textId="7E8EC9B8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osoba, która w danej chwili nie tworzy zasobów siły roboczej - nie jest osobą pracującą ani bezrobotną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173EBAB2" w14:textId="7527515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68DE80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6B585D9A" w14:textId="48500C26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75E107AA" w14:textId="03876A2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NIEUCZESTNICZĄCA W KSZTAŁCENIU LUB SZKOLENIU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54F0021D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273C474C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C7CFDD4" w14:textId="21E6F35F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2682BB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UCZĄCA SIĘ/ODBYWAJĄCA KSZTAŁCENIE</w:t>
                  </w:r>
                </w:p>
                <w:p w14:paraId="11624EF9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studenci studiów stacjonarnych, chyba że są już zatrudnieni (również na część etatu) to wówczas powinni być wykazywani jako osoby pracujące</w:t>
                  </w:r>
                </w:p>
                <w:p w14:paraId="037C561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dzieci i młodzież do 18 r. ż. pobierające naukę, o ile nie spełniają przesłanek, na podstawie których można je zaliczyć do osób bezrobotnych lub pracujących</w:t>
                  </w:r>
                </w:p>
                <w:p w14:paraId="6222A9CC" w14:textId="54005E1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- doktoranci, którzy nie są zatrudnieni na uczelni, w innej instytucji lub przedsiębiorstwie;  w przypadku, gdy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doktorant wykonuje obowiązki służbowe, za które otrzymuje wynagrodzenie, lub prowadzi działalność gospodarczą zalicza się do osób pracujących; w przypadku, gdy doktorant jest zarejestrowany jako bezrobotny, zalicza się do osób bezrobotnych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6D8D3A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378BACB7" w14:textId="77777777" w:rsidTr="001B1C87">
              <w:trPr>
                <w:trHeight w:val="346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309D9C0" w14:textId="77777777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  <w:p w14:paraId="65B6340B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19F76A22" w14:textId="2C02461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3AF4F8D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742EC945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44493A6B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  <w:t>OSOBA BEZROBOTNA</w:t>
                  </w:r>
                </w:p>
                <w:p w14:paraId="44E9197B" w14:textId="2F12F7DB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212121"/>
                      <w:spacing w:val="2"/>
                      <w:sz w:val="24"/>
                      <w:szCs w:val="24"/>
                    </w:rPr>
                    <w:t>- osoba pozostająca bez pracy, gotowa do podjęcia pracy i aktywnie poszukująca zatrudnienia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D83610B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8BDAC5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CD5716B" w14:textId="2A1D9D9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0EE78C3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DŁUGOTRWALE BEZROBOTNA </w:t>
                  </w:r>
                </w:p>
                <w:p w14:paraId="6FECC236" w14:textId="379BB3F9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pozostająca w rejestrze powiatowego urzędu pracy przez okres ponad 12 miesięcy w okresie ostatnich 2 lat – z wyłączeniem okresów odbywania stażu i przygotowania zawodowego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8E372F2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6FBE3FE3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A997984" w14:textId="4EDAF53A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CD77DB1" w14:textId="42CB5364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1FDC6B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319DC182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1AA0CA2E" w14:textId="1DD3A660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PRACUJĄCA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5791816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16FEBA2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3FB50A1A" w14:textId="0BD0600F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4C1D1A0" w14:textId="6EFFB6F2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PROWADZĄCA DZIAŁALNOŚĆ NA WŁASNY RACHUNEK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A93C16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6A54AF3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CF213BB" w14:textId="2E6C37D1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DEBEC9C" w14:textId="1CDD46E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ADMINISTRACJI RZĄDOWEJ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EE10A4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EC8E09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4D255844" w14:textId="5B0710CA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CB7F941" w14:textId="731D0CE8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PRACUJĄCA W ADMINISTRACJI SAMORZĄDOWEJ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(z wyłączeniem szkół i placówek systemu oświaty)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8E1F03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405B9AED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6994055" w14:textId="6ED89C98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045A44B" w14:textId="49B85BD3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ORGANIZACJI POZARZĄDOWEJ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ABC998D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9B916D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4DC58BF" w14:textId="06FC52D5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44575B9" w14:textId="54EB806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MMŚP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17C207F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A57CEA6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3A6262CA" w14:textId="1902602A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B74AF07" w14:textId="4BBB4A38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DUŻYM PRZEDSIĘBIORSTWIE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66BA2F7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2FE9ED5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6002B9FF" w14:textId="0B2FFA3C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3A64E75" w14:textId="5546F11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PODMIOCIE WYKONUJĄCYM DZIAŁALNOŚĆ LECZNICZĄ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E1CBF7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20EA14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2CAEACB" w14:textId="7368252F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D9E1310" w14:textId="2494AF0E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PEDAGOGICZNA)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44E11D2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6302FD5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60FC56B" w14:textId="62B62EEF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615719D" w14:textId="5A8F1177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NIEPEDAGOGICZNA)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FB46268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51D870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F00F6FC" w14:textId="5AE4C43C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30FDE51" w14:textId="6DFED9F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ZARZĄDZAJĄCA)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2D088D2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83F7E49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9C183ED" w14:textId="4BE08651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FEED77E" w14:textId="2113CABC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UCZELNI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8CDBFA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2435B35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4EC5786C" w14:textId="0B9FC151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08A9A160" w14:textId="7EF5CF06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NAUKOWYM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EA0A70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8789C57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57D7860" w14:textId="0469DB89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97FF0F6" w14:textId="24871E33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BADAWCZYM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C4BF16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F345B3C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F386150" w14:textId="32039009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50F9FBEC" w14:textId="15926A96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DZIAŁAJĄCYM W RAMACH SIECI BADAWCZEJ ŁUKASIEWICZ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1427FF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09DDD25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67F5F19" w14:textId="1B8765D3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0F702990" w14:textId="6805CB14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MIĘDZYNARODOWYM INSTYTUCIE NAUKOWYM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5CF726F1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41DA4A3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F1ACC80" w14:textId="3D544E7A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224502C" w14:textId="476CBA7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DLA FEDERACJI PODMIOTÓW SYSTEMU SZKOLNICTWA WYŻSZEGO I NAUKI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62483A0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4CACD76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2C89C202" w14:textId="71CDE21F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BE4A37D" w14:textId="7E2BC7CD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RZECZ PAŃSTWOWEJ OSOBY PRAWNEJ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D60C74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591584A4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C5110F9" w14:textId="660B6841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D04FE58" w14:textId="6B8E6CBD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39E404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F1A76" w:rsidRPr="00932962" w14:paraId="6B3F43BF" w14:textId="77777777" w:rsidTr="00DF1A76">
              <w:trPr>
                <w:trHeight w:val="406"/>
              </w:trPr>
              <w:tc>
                <w:tcPr>
                  <w:tcW w:w="9067" w:type="dxa"/>
                  <w:gridSpan w:val="11"/>
                  <w:shd w:val="clear" w:color="auto" w:fill="D9D9D9" w:themeFill="background1" w:themeFillShade="D9"/>
                </w:tcPr>
                <w:p w14:paraId="667680FC" w14:textId="202876AA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STATUS UCZESTNIKA W CHWILI PRZYSTĄPIENIA DO PROJEKTU:</w:t>
                  </w:r>
                </w:p>
              </w:tc>
            </w:tr>
            <w:tr w:rsidR="001B1C87" w:rsidRPr="00932962" w14:paraId="6CA44985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3B8C72DB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OBCEGO POCHODZENIA</w:t>
                  </w:r>
                </w:p>
                <w:p w14:paraId="16F3D0CE" w14:textId="65B61508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tzn. cudzoziemcy, czyli każda osoba, która nie posiada polskiego obywatelstwa, bez względu na fakt posiadania lub nie obywatelstwa/obywatelstw innych krajów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229E3E0A" w14:textId="35907732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402" w:type="dxa"/>
                  <w:gridSpan w:val="5"/>
                  <w:shd w:val="clear" w:color="auto" w:fill="FFFFFF" w:themeFill="background1"/>
                </w:tcPr>
                <w:p w14:paraId="2BBEB8E3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6EFCAEB0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4EC7993B" w14:textId="2A8C9A00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60158810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5A2CFD14" w14:textId="6F7FD38C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Z PAŃSTWA TRZECIEGO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tzn. osoba, która jest obywatelami krajów spoza UE lub bezpaństwowiec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0AF5D0CB" w14:textId="36D2A708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402" w:type="dxa"/>
                  <w:gridSpan w:val="5"/>
                  <w:shd w:val="clear" w:color="auto" w:fill="FFFFFF" w:themeFill="background1"/>
                </w:tcPr>
                <w:p w14:paraId="1357BE23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4F278EF9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2825F5A5" w14:textId="0570B049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0F8C33C3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2A193B78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NALEŻĄCA DO MNIEJSZOŚCI NARODOWEJ LUB ETNICZNEJ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 xml:space="preserve">mniejszości narodowe: białoruska, czeska, litewska, niemiecka, ormiańska, rosyjska, słowacka, ukraińska, żydowska; </w:t>
                  </w:r>
                </w:p>
                <w:p w14:paraId="250B28DC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mniejszości etniczne: karaimska, łemkowska, romska, tatarska; </w:t>
                  </w:r>
                </w:p>
                <w:p w14:paraId="076C4742" w14:textId="055DAE40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społeczności marginalizowane: Romowie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5FF67568" w14:textId="43E1935F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77" w:type="dxa"/>
                  <w:gridSpan w:val="2"/>
                  <w:shd w:val="clear" w:color="auto" w:fill="FFFFFF" w:themeFill="background1"/>
                </w:tcPr>
                <w:p w14:paraId="5A6C0026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shd w:val="clear" w:color="auto" w:fill="D9D9D9" w:themeFill="background1" w:themeFillShade="D9"/>
                </w:tcPr>
                <w:p w14:paraId="7C4E97EE" w14:textId="3EDACAEA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0D030D19" w14:textId="6F20DA85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4040C07A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491A244A" w14:textId="6FFC61CC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BF90C95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6C7A1E18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 xml:space="preserve">OSOBA BEZDOMNA LUB DOTKNIĘTA </w:t>
                  </w: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br/>
                    <w:t>WYKLUCZENIEM Z DOSTĘPU DO MIESZKAŃ</w:t>
                  </w:r>
                </w:p>
                <w:p w14:paraId="23E15E2E" w14:textId="77777777" w:rsidR="00CA1F42" w:rsidRPr="00932962" w:rsidRDefault="00CA1F42" w:rsidP="00932962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1. Bez dachu nad głową, w tym osoby żyjące w przestrzeni publicznej lub zakwaterowane interwencyjnie;</w:t>
                  </w:r>
                </w:p>
                <w:p w14:paraId="27F16C0E" w14:textId="23B4B6A7" w:rsidR="00CA1F42" w:rsidRPr="00932962" w:rsidRDefault="00CA1F42" w:rsidP="00932962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      </w:r>
                </w:p>
                <w:p w14:paraId="0AA3D693" w14:textId="38536F9B" w:rsidR="00CA1F42" w:rsidRPr="00932962" w:rsidRDefault="00CA1F42" w:rsidP="00932962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 xml:space="preserve">4.Nieodpowiednie warunki mieszkaniowe, w tym osoby zamieszkujące konstrukcje </w:t>
                  </w: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lastRenderedPageBreak/>
                    <w:t xml:space="preserve">tymczasowe/nietrwałe, mieszkania </w:t>
                  </w:r>
                  <w:proofErr w:type="spellStart"/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substandardowe</w:t>
                  </w:r>
                  <w:proofErr w:type="spellEnd"/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 xml:space="preserve"> - lokale nienadające się do zamieszkania wg standardu krajowego, w warunkach skrajnego przeludnienia; 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</w:tcPr>
                <w:p w14:paraId="162BF6E2" w14:textId="1CFD1A5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TAK</w:t>
                  </w:r>
                </w:p>
              </w:tc>
              <w:tc>
                <w:tcPr>
                  <w:tcW w:w="2410" w:type="dxa"/>
                  <w:gridSpan w:val="3"/>
                  <w:shd w:val="clear" w:color="auto" w:fill="FFFFFF" w:themeFill="background1"/>
                </w:tcPr>
                <w:p w14:paraId="2FAAE8AF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808DE22" w14:textId="01989636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73EB6D7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71AA4B3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036ABC83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>OSOBA Z NIEPEŁNOSPRAWNOŚCIAMI</w:t>
                  </w:r>
                </w:p>
                <w:p w14:paraId="29F387D0" w14:textId="001BC182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Za osoby z niepełnosprawnościami uznaje się osoby w świetle przepisów ustawy z dnia 27 sierpnia </w:t>
                  </w:r>
                  <w:r w:rsidR="008075FF"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1997 r.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o rehabilitacji zawodowej i społecznej oraz zatrudnianiu osób niepełnosprawnych, a także osoby z zaburzeniami psychicznymi, o których mowa w ustawie z dnia 19 sierpnia 1994 r. o ochronie zdrowia psychicznego. </w:t>
                  </w:r>
                </w:p>
                <w:p w14:paraId="3F4EED11" w14:textId="7EAE063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  <w:lang w:eastAsia="pl-PL"/>
                    </w:rPr>
                    <w:t xml:space="preserve">Potwierdzeniem statusu osoby z niepełnosprawnością jest w szczególności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odpowiednie orzeczenie lub inny dokument poświadczający stan zdrowia.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</w:tcPr>
                <w:p w14:paraId="51E97772" w14:textId="1F243581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</w:tcPr>
                <w:p w14:paraId="382D95B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04983B31" w14:textId="66FD74D9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F23740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D9D9D9" w:themeFill="background1" w:themeFillShade="D9"/>
                </w:tcPr>
                <w:p w14:paraId="40E2D5C6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A6B57E" w14:textId="5BE0247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61D87" w:rsidRPr="00932962" w14:paraId="4451FC16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71BEEB33" w14:textId="671B8E0B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lastRenderedPageBreak/>
                    <w:t>Osoba z ograniczoną samodzielnością w zakresie więcej niż jednej codziennej czynności: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48B7C57B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62FE16A6" w14:textId="523DF390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z zaburzeniami psychicznymi: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172F806B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5A981376" w14:textId="10A388BD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z niepełnosprawnością intelektualną: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4708AF5A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7FED209A" w14:textId="17D5532C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z całościowym zaburzeniem rozwojowym zgodnym z ICD10: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649ACD41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1D6C7395" w14:textId="0FAF4BA2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korzystająca z programu Funduszy Europejskich na Pomoc Żywnościową:</w:t>
                  </w: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br/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F1A76" w:rsidRPr="00932962" w14:paraId="50108B92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16E3639F" w14:textId="77777777" w:rsidR="00DF1A76" w:rsidRPr="00932962" w:rsidRDefault="00DF1A76" w:rsidP="00932962">
                  <w:pPr>
                    <w:spacing w:line="276" w:lineRule="auto"/>
                    <w:ind w:right="1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w innej niekorzystnej sytuacji społecznej (innej niż wymienione jak powyżej):</w:t>
                  </w:r>
                </w:p>
                <w:p w14:paraId="2C7191F2" w14:textId="77777777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14:paraId="1BF8B9D2" w14:textId="77777777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  <w:p w14:paraId="6903C103" w14:textId="2FFD7D04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Jeśli tak, proszę podać w jakiej: 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DF1A76" w:rsidRPr="00932962" w14:paraId="7943E84A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5B06B50C" w14:textId="77777777" w:rsidR="00DF1A76" w:rsidRPr="00932962" w:rsidRDefault="00DF1A76" w:rsidP="00932962">
                  <w:pPr>
                    <w:spacing w:line="276" w:lineRule="auto"/>
                    <w:ind w:right="1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Specjalne potrzeby dot. barier w otoczeniu (np. architektoniczne,</w:t>
                  </w: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br/>
                    <w:t xml:space="preserve">komunikacyjne, poznawcze, cyfrowe, przestrzenne): </w:t>
                  </w:r>
                </w:p>
                <w:p w14:paraId="68FE27A6" w14:textId="2B5C7E0E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40D996FD" w14:textId="7777777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bookmarkEnd w:id="0"/>
      <w:tr w:rsidR="00982AA2" w:rsidRPr="00932962" w14:paraId="705E36ED" w14:textId="77777777" w:rsidTr="00982AA2">
        <w:trPr>
          <w:trHeight w:val="697"/>
        </w:trPr>
        <w:tc>
          <w:tcPr>
            <w:tcW w:w="9072" w:type="dxa"/>
          </w:tcPr>
          <w:p w14:paraId="5A5FDA8A" w14:textId="7777777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17E13C0D" w14:textId="7777777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2F1709AE" w14:textId="7F557DCE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…………………..…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</w:tr>
      <w:bookmarkEnd w:id="1"/>
      <w:tr w:rsidR="00982AA2" w:rsidRPr="00932962" w14:paraId="4016BFD4" w14:textId="77777777" w:rsidTr="00982AA2">
        <w:trPr>
          <w:trHeight w:val="697"/>
        </w:trPr>
        <w:tc>
          <w:tcPr>
            <w:tcW w:w="9072" w:type="dxa"/>
          </w:tcPr>
          <w:p w14:paraId="696E254B" w14:textId="7657E6B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</w:tc>
      </w:tr>
    </w:tbl>
    <w:p w14:paraId="1B70C61E" w14:textId="79BB5766" w:rsidR="00D20ADA" w:rsidRPr="00932962" w:rsidRDefault="009F74A1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Przedłożone dokumenty uzupełni</w:t>
      </w:r>
      <w:r w:rsidR="003C6A8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</w:t>
      </w:r>
      <w:r w:rsidR="003C6A8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ąc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e, potwierdzające stan zdrowia </w:t>
      </w:r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i status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Kandydata/</w:t>
      </w:r>
      <w:proofErr w:type="spellStart"/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  <w:r w:rsidR="000F6875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6A8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(</w:t>
      </w:r>
      <w:r w:rsidR="000F6875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zaznaczyć składane dokumenty</w:t>
      </w:r>
      <w:r w:rsidR="003C6A8A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)</w:t>
      </w:r>
      <w:r w:rsidR="00D20AD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475"/>
        <w:gridCol w:w="2985"/>
        <w:gridCol w:w="2636"/>
      </w:tblGrid>
      <w:tr w:rsidR="00945C1E" w:rsidRPr="00932962" w14:paraId="1E180F4E" w14:textId="77777777" w:rsidTr="001B523B">
        <w:trPr>
          <w:trHeight w:val="649"/>
        </w:trPr>
        <w:tc>
          <w:tcPr>
            <w:tcW w:w="9096" w:type="dxa"/>
            <w:gridSpan w:val="3"/>
          </w:tcPr>
          <w:p w14:paraId="33B0BB8E" w14:textId="1B52269E" w:rsidR="00945C1E" w:rsidRPr="00932962" w:rsidRDefault="00377E4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1C0220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1C0220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Orzeczenie o niepełnosprawności w stopniu:</w:t>
            </w:r>
            <w:r w:rsidR="00B039E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</w:tr>
      <w:tr w:rsidR="001C0220" w:rsidRPr="00932962" w14:paraId="270CB719" w14:textId="3D56ECDA" w:rsidTr="001B523B">
        <w:trPr>
          <w:trHeight w:val="559"/>
        </w:trPr>
        <w:tc>
          <w:tcPr>
            <w:tcW w:w="3475" w:type="dxa"/>
          </w:tcPr>
          <w:p w14:paraId="1C0FD936" w14:textId="42DEE6AB" w:rsidR="001C0220" w:rsidRPr="00932962" w:rsidRDefault="001C0220" w:rsidP="00932962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znacznym</w:t>
            </w:r>
          </w:p>
        </w:tc>
        <w:tc>
          <w:tcPr>
            <w:tcW w:w="2985" w:type="dxa"/>
          </w:tcPr>
          <w:p w14:paraId="5CD31537" w14:textId="51015B77" w:rsidR="001C0220" w:rsidRPr="00932962" w:rsidRDefault="001C0220" w:rsidP="00932962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umiarkowanym</w:t>
            </w:r>
          </w:p>
        </w:tc>
        <w:tc>
          <w:tcPr>
            <w:tcW w:w="2636" w:type="dxa"/>
          </w:tcPr>
          <w:p w14:paraId="4AC939C4" w14:textId="518940CB" w:rsidR="001C0220" w:rsidRPr="00932962" w:rsidRDefault="001C0220" w:rsidP="00932962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□ lekkim</w:t>
            </w:r>
          </w:p>
        </w:tc>
      </w:tr>
      <w:tr w:rsidR="00BE3CF5" w:rsidRPr="00932962" w14:paraId="1D4BBB60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096" w:type="dxa"/>
            <w:gridSpan w:val="3"/>
          </w:tcPr>
          <w:p w14:paraId="0F7F2F71" w14:textId="202A66D4" w:rsidR="00BE3CF5" w:rsidRPr="00932962" w:rsidRDefault="00BE3CF5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□ 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N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iepełnosprawność sprzężona</w:t>
            </w:r>
          </w:p>
        </w:tc>
      </w:tr>
      <w:tr w:rsidR="001C0220" w:rsidRPr="00932962" w14:paraId="73CE6C69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096" w:type="dxa"/>
            <w:gridSpan w:val="3"/>
          </w:tcPr>
          <w:p w14:paraId="227B6B41" w14:textId="7E358FB6" w:rsidR="001C0220" w:rsidRPr="00932962" w:rsidRDefault="00682632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401A8E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="00965D09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z ośrodka pomocy społecznej</w:t>
            </w:r>
          </w:p>
        </w:tc>
      </w:tr>
      <w:tr w:rsidR="009F74A1" w:rsidRPr="00932962" w14:paraId="35A5B563" w14:textId="77777777" w:rsidTr="001B52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9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B07" w14:textId="43B0F3B6" w:rsidR="009F74A1" w:rsidRPr="00932962" w:rsidRDefault="009F74A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="00FF76C9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lekarskie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leczeniu i stanie zdrowia</w:t>
            </w:r>
          </w:p>
        </w:tc>
      </w:tr>
      <w:tr w:rsidR="001C0220" w:rsidRPr="00932962" w14:paraId="49A21E10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096" w:type="dxa"/>
            <w:gridSpan w:val="3"/>
          </w:tcPr>
          <w:p w14:paraId="604EC9D7" w14:textId="6F6CDE9B" w:rsidR="001C0220" w:rsidRPr="00932962" w:rsidRDefault="00EB75D2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6E6E5F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="009F74A1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cena funkcjonowania wg</w:t>
            </w:r>
            <w:r w:rsidR="009F74A1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E6E5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skal</w:t>
            </w:r>
            <w:r w:rsidR="009F74A1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</w:t>
            </w:r>
            <w:r w:rsidR="006E6E5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="006E6E5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Barthel</w:t>
            </w:r>
            <w:proofErr w:type="spellEnd"/>
          </w:p>
        </w:tc>
      </w:tr>
      <w:tr w:rsidR="00D16943" w:rsidRPr="00932962" w14:paraId="078CF3E9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096" w:type="dxa"/>
            <w:gridSpan w:val="3"/>
          </w:tcPr>
          <w:p w14:paraId="4F18DAC1" w14:textId="39A046A1" w:rsidR="00D16943" w:rsidRPr="00932962" w:rsidRDefault="00D16943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Dokument potwierdzający zamieszanie na terenie </w:t>
            </w:r>
            <w:r w:rsidR="00DF1A76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miasta: Piotrków Trybunalski, powiatu piotrkowskiego, powiatu radomszczańskiego</w:t>
            </w:r>
          </w:p>
        </w:tc>
      </w:tr>
      <w:tr w:rsidR="002A6BFE" w:rsidRPr="00932962" w14:paraId="105496B2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096" w:type="dxa"/>
            <w:gridSpan w:val="3"/>
          </w:tcPr>
          <w:p w14:paraId="10510C61" w14:textId="00C8F8B3" w:rsidR="002A6BFE" w:rsidRPr="00932962" w:rsidRDefault="002A6BFE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="001B523B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Dokument 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potwierdzając</w:t>
            </w:r>
            <w:r w:rsidR="001B523B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y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uczestnictwo w programie Fundusze Europejskie na Pomoc Żywnościową</w:t>
            </w:r>
          </w:p>
        </w:tc>
      </w:tr>
      <w:tr w:rsidR="005C6853" w:rsidRPr="00932962" w14:paraId="7456C32F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9096" w:type="dxa"/>
            <w:gridSpan w:val="3"/>
          </w:tcPr>
          <w:p w14:paraId="2F91B9A0" w14:textId="7C2D68F7" w:rsidR="002922AE" w:rsidRPr="00932962" w:rsidRDefault="005C6853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□ inny dokument</w:t>
            </w:r>
            <w:r w:rsidR="002922AE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(jaki?)</w:t>
            </w:r>
          </w:p>
          <w:p w14:paraId="2EB51797" w14:textId="09B54EA0" w:rsidR="005C6853" w:rsidRPr="00932962" w:rsidRDefault="005C6853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</w:t>
            </w:r>
            <w:r w:rsidR="00FA7047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1FC3E502" w14:textId="0344539E" w:rsidR="00E42AB3" w:rsidRPr="00932962" w:rsidRDefault="00DC1C1A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Kandydata</w:t>
      </w:r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i</w:t>
      </w:r>
      <w:proofErr w:type="spellEnd"/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wybór podstawowej</w:t>
      </w:r>
      <w:r w:rsidR="00DF7DCC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formy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wsparcia, z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której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E0F6D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chciałby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skorzystać</w:t>
      </w:r>
      <w:r w:rsidR="004278E2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4278E2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(proszę wybrać jedną)</w:t>
      </w:r>
      <w:r w:rsidR="00DF7DCC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: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775"/>
        <w:gridCol w:w="1584"/>
      </w:tblGrid>
      <w:tr w:rsidR="00BE3CF5" w:rsidRPr="00932962" w14:paraId="54455076" w14:textId="77777777" w:rsidTr="00636FCA">
        <w:tc>
          <w:tcPr>
            <w:tcW w:w="566" w:type="dxa"/>
            <w:shd w:val="clear" w:color="auto" w:fill="D1D1D1" w:themeFill="background2" w:themeFillShade="E6"/>
          </w:tcPr>
          <w:p w14:paraId="77E5B296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14:paraId="2DEBB49B" w14:textId="77777777" w:rsidR="00636FCA" w:rsidRPr="00932962" w:rsidRDefault="00636FCA" w:rsidP="009329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2"/>
                <w:kern w:val="0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Usługi opiekuńcze w miejscu</w:t>
            </w:r>
          </w:p>
          <w:p w14:paraId="4201102A" w14:textId="467C6CAF" w:rsidR="00BE3CF5" w:rsidRPr="00932962" w:rsidRDefault="00636FCA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zamieszkania w pow. radomszczańskim</w:t>
            </w:r>
          </w:p>
        </w:tc>
        <w:tc>
          <w:tcPr>
            <w:tcW w:w="1584" w:type="dxa"/>
          </w:tcPr>
          <w:p w14:paraId="3DD5F5D9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BE3CF5" w:rsidRPr="00932962" w14:paraId="006AED36" w14:textId="77777777" w:rsidTr="00636FCA">
        <w:tc>
          <w:tcPr>
            <w:tcW w:w="566" w:type="dxa"/>
            <w:shd w:val="clear" w:color="auto" w:fill="D1D1D1" w:themeFill="background2" w:themeFillShade="E6"/>
          </w:tcPr>
          <w:p w14:paraId="022C956A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14:paraId="28210E4B" w14:textId="77777777" w:rsidR="00636FCA" w:rsidRPr="00932962" w:rsidRDefault="00636FCA" w:rsidP="009329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2"/>
                <w:kern w:val="0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Usługi opiekuńcze w miejscu</w:t>
            </w:r>
          </w:p>
          <w:p w14:paraId="036CAF1F" w14:textId="172E0F6B" w:rsidR="00BE3CF5" w:rsidRPr="00932962" w:rsidRDefault="00636FCA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zamieszkania w pow. piotrkowskim</w:t>
            </w:r>
          </w:p>
        </w:tc>
        <w:tc>
          <w:tcPr>
            <w:tcW w:w="1584" w:type="dxa"/>
          </w:tcPr>
          <w:p w14:paraId="7B86E0CC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BE3CF5" w:rsidRPr="00932962" w14:paraId="615DF045" w14:textId="77777777" w:rsidTr="00636FCA">
        <w:tc>
          <w:tcPr>
            <w:tcW w:w="566" w:type="dxa"/>
            <w:shd w:val="clear" w:color="auto" w:fill="D1D1D1" w:themeFill="background2" w:themeFillShade="E6"/>
          </w:tcPr>
          <w:p w14:paraId="211AE598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14:paraId="64F6B879" w14:textId="77777777" w:rsidR="00636FCA" w:rsidRPr="00932962" w:rsidRDefault="00636FCA" w:rsidP="009329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2"/>
                <w:kern w:val="0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Usługi opiekuńcze w miejscu</w:t>
            </w:r>
          </w:p>
          <w:p w14:paraId="1FE6BBCF" w14:textId="680FD5F8" w:rsidR="00BE3CF5" w:rsidRPr="00932962" w:rsidRDefault="00636FCA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zamieszkania w m. Piotrków Trybunalski</w:t>
            </w:r>
          </w:p>
        </w:tc>
        <w:tc>
          <w:tcPr>
            <w:tcW w:w="1584" w:type="dxa"/>
          </w:tcPr>
          <w:p w14:paraId="71BFAD08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14:paraId="088118C0" w14:textId="00C1467C" w:rsidR="00587408" w:rsidRPr="00932962" w:rsidRDefault="00FF6AC3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DC1C1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 objęcie dodatkową</w:t>
      </w:r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DC1C1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formą</w:t>
      </w:r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</w:t>
      </w:r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774"/>
        <w:gridCol w:w="1585"/>
      </w:tblGrid>
      <w:tr w:rsidR="001664C3" w:rsidRPr="00932962" w14:paraId="5AFE7DB7" w14:textId="77777777" w:rsidTr="00DF1A76">
        <w:tc>
          <w:tcPr>
            <w:tcW w:w="566" w:type="dxa"/>
            <w:shd w:val="clear" w:color="auto" w:fill="D1D1D1" w:themeFill="background2" w:themeFillShade="E6"/>
          </w:tcPr>
          <w:p w14:paraId="51AC1FBC" w14:textId="77777777" w:rsidR="001664C3" w:rsidRPr="00932962" w:rsidRDefault="001664C3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6774" w:type="dxa"/>
          </w:tcPr>
          <w:p w14:paraId="534A4F0E" w14:textId="77777777" w:rsidR="001664C3" w:rsidRPr="00932962" w:rsidRDefault="001664C3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Teleopieka</w:t>
            </w:r>
          </w:p>
        </w:tc>
        <w:tc>
          <w:tcPr>
            <w:tcW w:w="1585" w:type="dxa"/>
          </w:tcPr>
          <w:p w14:paraId="64C7AB2B" w14:textId="77777777" w:rsidR="001664C3" w:rsidRPr="00932962" w:rsidRDefault="001664C3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14:paraId="7821D172" w14:textId="6560E27F" w:rsidR="00231CFF" w:rsidRPr="00932962" w:rsidRDefault="00231CFF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Oświadczenia </w:t>
      </w:r>
      <w:r w:rsidR="00F225C0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</w:t>
      </w:r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</w:p>
    <w:p w14:paraId="72205F64" w14:textId="6B30D1AE" w:rsidR="00B42A67" w:rsidRPr="00932962" w:rsidRDefault="00B42A67" w:rsidP="00932962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Ja niżej podpisany/-a oświadczam, że:</w:t>
      </w:r>
    </w:p>
    <w:p w14:paraId="6B940868" w14:textId="456A552B" w:rsidR="00B42A67" w:rsidRPr="00932962" w:rsidRDefault="00B42A67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mieszkam na terenie </w:t>
      </w:r>
      <w:r w:rsidR="00DF1A76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miasta: Piotrków Trybunalski/powiatu piotrkowskiego/powiatu radomszczańskiego</w:t>
      </w: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. W załączeniu składam dokument potwierdzający spełnienie wskazanego kryterium</w:t>
      </w:r>
      <w:r w:rsidR="00194846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</w:p>
    <w:p w14:paraId="1F659A93" w14:textId="1AC85088" w:rsidR="00B42A67" w:rsidRPr="00932962" w:rsidRDefault="00B42A67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nie korzystam z tego samego typu wsparcia z Europejskiego Funduszu Społecznego</w:t>
      </w:r>
      <w:r w:rsidR="00194846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</w:p>
    <w:p w14:paraId="05839F07" w14:textId="7B47EF56" w:rsidR="00B42A67" w:rsidRPr="00932962" w:rsidRDefault="00B42A67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zapoznałem/</w:t>
      </w:r>
      <w:proofErr w:type="spellStart"/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am</w:t>
      </w:r>
      <w:proofErr w:type="spellEnd"/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się z Regulaminem rekrutacji i udziału w Projekcie oraz z pozostałymi dokumentami dotyczącymi Projektu, oraz akceptuje wszystkie postanowienia i zobowiązuję się do ich stosowania</w:t>
      </w:r>
      <w:r w:rsidR="00194846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</w:p>
    <w:p w14:paraId="59E438CA" w14:textId="5F545290" w:rsidR="00B42A67" w:rsidRPr="00932962" w:rsidRDefault="00EF25A1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oraz nabycia kompetencji.</w:t>
      </w:r>
    </w:p>
    <w:tbl>
      <w:tblPr>
        <w:tblStyle w:val="TableNormal"/>
        <w:tblW w:w="95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384A2B" w:rsidRPr="00932962" w14:paraId="41B3C7DA" w14:textId="77777777" w:rsidTr="00384A2B">
        <w:trPr>
          <w:trHeight w:val="697"/>
        </w:trPr>
        <w:tc>
          <w:tcPr>
            <w:tcW w:w="9595" w:type="dxa"/>
          </w:tcPr>
          <w:p w14:paraId="2CEFDE56" w14:textId="77777777" w:rsidR="00384A2B" w:rsidRPr="00932962" w:rsidRDefault="00384A2B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76DC1EA1" w14:textId="77777777" w:rsidR="00C961B4" w:rsidRPr="00932962" w:rsidRDefault="00C961B4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462F20A0" w14:textId="77777777" w:rsidR="00F4310D" w:rsidRPr="00932962" w:rsidRDefault="00F4310D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093141BE" w14:textId="77777777" w:rsidR="00384A2B" w:rsidRPr="00932962" w:rsidRDefault="00384A2B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…………………..…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</w:tr>
      <w:tr w:rsidR="00384A2B" w:rsidRPr="00932962" w14:paraId="043428C9" w14:textId="77777777" w:rsidTr="00384A2B">
        <w:trPr>
          <w:trHeight w:val="697"/>
        </w:trPr>
        <w:tc>
          <w:tcPr>
            <w:tcW w:w="9595" w:type="dxa"/>
          </w:tcPr>
          <w:p w14:paraId="2906C805" w14:textId="77777777" w:rsidR="00384A2B" w:rsidRPr="00932962" w:rsidRDefault="00384A2B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</w:tc>
      </w:tr>
    </w:tbl>
    <w:p w14:paraId="0B281F4F" w14:textId="77777777" w:rsidR="0076290B" w:rsidRPr="00932962" w:rsidRDefault="0076290B" w:rsidP="00932962">
      <w:pPr>
        <w:spacing w:after="0"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1D6A2B05" w14:textId="5877E8BA" w:rsidR="00B42A67" w:rsidRPr="00932962" w:rsidRDefault="001425A5" w:rsidP="00932962">
      <w:pPr>
        <w:spacing w:after="0"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Ponadto Oświadczam, że (jeśli dotyczy):</w:t>
      </w:r>
    </w:p>
    <w:tbl>
      <w:tblPr>
        <w:tblStyle w:val="Tabela-Siatka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0EE" w:rsidRPr="00932962" w14:paraId="1307CD62" w14:textId="77777777" w:rsidTr="008075FF">
        <w:trPr>
          <w:trHeight w:val="2259"/>
        </w:trPr>
        <w:tc>
          <w:tcPr>
            <w:tcW w:w="9062" w:type="dxa"/>
            <w:tcBorders>
              <w:bottom w:val="single" w:sz="4" w:space="0" w:color="auto"/>
            </w:tcBorders>
          </w:tcPr>
          <w:p w14:paraId="6A9BDCC6" w14:textId="77777777" w:rsidR="00623564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Ja niżej podpisany/-a oświadczam, że: posiadam orzeczenie o niepełnosprawności, o stopniu niepełnosprawności ………………….., </w:t>
            </w:r>
          </w:p>
          <w:p w14:paraId="76040BEA" w14:textId="7871815A" w:rsidR="00FB50EE" w:rsidRPr="00932962" w:rsidRDefault="00320EE8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numerze ……………….</w:t>
            </w:r>
            <w:r w:rsidR="00FB50E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wydane przez ………………………….. w dniu ………………….., </w:t>
            </w:r>
            <w:r w:rsidR="003E60B1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na okres………………</w:t>
            </w:r>
            <w:r w:rsidR="00FB50E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które stanowi załącznik do dokumentacji rekrutacyjnej.</w:t>
            </w:r>
          </w:p>
          <w:p w14:paraId="1449F4A4" w14:textId="7777777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43AE8F4" w14:textId="11B5B70C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Data i podpis Kandydata/ki lub Opiekuna </w:t>
            </w:r>
            <w:r w:rsidR="00002678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932962" w14:paraId="7A9369CE" w14:textId="77777777" w:rsidTr="008075FF">
        <w:trPr>
          <w:trHeight w:val="1903"/>
        </w:trPr>
        <w:tc>
          <w:tcPr>
            <w:tcW w:w="9062" w:type="dxa"/>
            <w:tcBorders>
              <w:bottom w:val="single" w:sz="4" w:space="0" w:color="auto"/>
            </w:tcBorders>
          </w:tcPr>
          <w:p w14:paraId="1829C043" w14:textId="39A1DF5D" w:rsidR="00FB50EE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 jestem osoba z ograniczoną samodzielnością w zakresie więcej niż jednej codziennej czynności.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br/>
              <w:t>W załączniku składam dokument potwierdzający spełnienie kryterium.</w:t>
            </w:r>
          </w:p>
          <w:p w14:paraId="199BE3A2" w14:textId="77777777" w:rsidR="00DC1C1A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14C181DD" w14:textId="77777777" w:rsidR="00DC1C1A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571FD0A0" w14:textId="033C0421" w:rsidR="00DC1C1A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Kandydata/ki lub Opiekuna faktycznego</w:t>
            </w:r>
          </w:p>
        </w:tc>
      </w:tr>
      <w:tr w:rsidR="00FB50EE" w:rsidRPr="00932962" w14:paraId="62BEAA68" w14:textId="77777777" w:rsidTr="008075FF">
        <w:trPr>
          <w:trHeight w:val="1825"/>
        </w:trPr>
        <w:tc>
          <w:tcPr>
            <w:tcW w:w="9062" w:type="dxa"/>
            <w:tcBorders>
              <w:bottom w:val="single" w:sz="4" w:space="0" w:color="auto"/>
            </w:tcBorders>
          </w:tcPr>
          <w:p w14:paraId="0A01D1D4" w14:textId="5FDD98C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intelektualną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14:paraId="3D13A2F2" w14:textId="77777777" w:rsidR="00FB5A17" w:rsidRPr="00932962" w:rsidRDefault="00FB5A17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2DB596F" w14:textId="7777777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34029945" w14:textId="30772561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Data i podpis Kandydata/ki lub Opiekuna </w:t>
            </w:r>
            <w:r w:rsidR="00002678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932962" w14:paraId="023582EC" w14:textId="77777777" w:rsidTr="008075FF">
        <w:trPr>
          <w:trHeight w:val="1449"/>
        </w:trPr>
        <w:tc>
          <w:tcPr>
            <w:tcW w:w="9062" w:type="dxa"/>
            <w:tcBorders>
              <w:bottom w:val="single" w:sz="4" w:space="0" w:color="auto"/>
            </w:tcBorders>
          </w:tcPr>
          <w:p w14:paraId="0EE44556" w14:textId="740EE71B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chorującą psychicznie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14:paraId="66449F19" w14:textId="7777777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1987E63" w14:textId="65AF4D06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235356" w:rsidRPr="00932962" w14:paraId="7B05B628" w14:textId="77777777" w:rsidTr="008075FF">
        <w:trPr>
          <w:trHeight w:val="20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F80B453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sprzężoną</w:t>
            </w:r>
          </w:p>
          <w:p w14:paraId="6792C25F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43797C6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789C2DE" w14:textId="63C63190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932962" w14:paraId="5A76C795" w14:textId="77777777" w:rsidTr="008075FF">
        <w:trPr>
          <w:trHeight w:val="20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633D368" w14:textId="65E8CD4A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lastRenderedPageBreak/>
              <w:t>Ja niżej podpisany/-a oświadczam, że: jestem osobą z całościowym zaburzeniem rozwoju zgodnie z ICD10. W załączniku składam dokument potwierdzający spełnienie kryterium.</w:t>
            </w:r>
          </w:p>
          <w:p w14:paraId="1D422383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D590D31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2C5BD7E9" w14:textId="65E1C75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Kandydata/ki lub Opiekuna faktycznego</w:t>
            </w:r>
          </w:p>
        </w:tc>
      </w:tr>
      <w:tr w:rsidR="00235356" w:rsidRPr="00932962" w14:paraId="6308FE4A" w14:textId="77777777" w:rsidTr="008075FF">
        <w:trPr>
          <w:trHeight w:val="2041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395065" w14:textId="5E86B9BF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korzystam z programu Funduszy Europejskich na Pomoc Żywnościową.  W załączniku składam dokument potwierdzający spełnienie kryterium.</w:t>
            </w:r>
          </w:p>
          <w:p w14:paraId="40A034E8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F8C4246" w14:textId="40DCA07A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</w:t>
            </w:r>
          </w:p>
          <w:p w14:paraId="12D7273D" w14:textId="65D191C4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932962" w14:paraId="5B3D0C20" w14:textId="77777777" w:rsidTr="008075FF">
        <w:trPr>
          <w:trHeight w:val="1473"/>
        </w:trPr>
        <w:tc>
          <w:tcPr>
            <w:tcW w:w="9062" w:type="dxa"/>
          </w:tcPr>
          <w:p w14:paraId="45821A86" w14:textId="04DF6752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samotnie zamieszkującą</w:t>
            </w:r>
            <w:r w:rsidR="00091D0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14:paraId="16996C0C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2B405DE6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5F5F0483" w14:textId="18DA29FF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</w:tbl>
    <w:p w14:paraId="7F1B6C66" w14:textId="77777777" w:rsidR="003C7B65" w:rsidRPr="00932962" w:rsidRDefault="003C7B65" w:rsidP="00932962">
      <w:pPr>
        <w:pStyle w:val="Akapitzlist"/>
        <w:spacing w:after="0" w:line="276" w:lineRule="auto"/>
        <w:ind w:left="567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097713A4" w14:textId="7E2C2885" w:rsidR="00CC2B28" w:rsidRPr="00932962" w:rsidRDefault="00CC2B28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Oświadczenie osoby przyjmującej formularz rekrutacyjny</w:t>
      </w:r>
      <w:r w:rsidR="00CF14F7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(wypełnia personel projektu)</w:t>
      </w:r>
    </w:p>
    <w:p w14:paraId="03C922D1" w14:textId="402919E5" w:rsidR="00CC2B28" w:rsidRPr="00932962" w:rsidRDefault="00CC2B28" w:rsidP="009329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Ja niżej podpisany/-a oświadczam, że: dane uczestnika projektu zostały zweryfikowane na podstawie dokumentu tożsamości w dniu </w:t>
      </w:r>
      <w:r w:rsidR="003543FD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……………….</w:t>
      </w:r>
    </w:p>
    <w:p w14:paraId="564962D9" w14:textId="77777777" w:rsidR="00CC2B28" w:rsidRPr="00932962" w:rsidRDefault="00CC2B28" w:rsidP="009329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…………………………………………………………</w:t>
      </w:r>
    </w:p>
    <w:p w14:paraId="121D4F47" w14:textId="7AE9592D" w:rsidR="00CC2B28" w:rsidRPr="00932962" w:rsidRDefault="00CC2B28" w:rsidP="009329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Data i podpis osoby przyjmującej formularz rekrutacyjny</w:t>
      </w:r>
    </w:p>
    <w:p w14:paraId="04413985" w14:textId="77777777" w:rsidR="00D030EB" w:rsidRPr="00932962" w:rsidRDefault="00D030EB" w:rsidP="00932962">
      <w:pPr>
        <w:spacing w:line="276" w:lineRule="auto"/>
        <w:rPr>
          <w:rFonts w:ascii="Arial" w:eastAsiaTheme="majorEastAsia" w:hAnsi="Arial" w:cs="Arial"/>
          <w:b/>
          <w:bCs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spacing w:val="2"/>
          <w:sz w:val="24"/>
          <w:szCs w:val="24"/>
        </w:rPr>
        <w:br w:type="page"/>
      </w:r>
    </w:p>
    <w:p w14:paraId="15D2E3B2" w14:textId="44F19DD8" w:rsidR="00CF14F7" w:rsidRPr="00932962" w:rsidRDefault="00CF14F7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Określenie kryteriów premiujących Kandydata (wypełnia personel projektu)</w:t>
      </w:r>
    </w:p>
    <w:tbl>
      <w:tblPr>
        <w:tblpPr w:leftFromText="141" w:rightFromText="141" w:vertAnchor="text" w:horzAnchor="margin" w:tblpY="256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133"/>
        <w:gridCol w:w="1069"/>
      </w:tblGrid>
      <w:tr w:rsidR="00CF14F7" w:rsidRPr="00932962" w14:paraId="7E62DC72" w14:textId="77777777" w:rsidTr="00081021">
        <w:trPr>
          <w:trHeight w:val="132"/>
        </w:trPr>
        <w:tc>
          <w:tcPr>
            <w:tcW w:w="7225" w:type="dxa"/>
          </w:tcPr>
          <w:p w14:paraId="1B504377" w14:textId="43057083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Nazwa kryterium premiującego</w:t>
            </w:r>
          </w:p>
        </w:tc>
        <w:tc>
          <w:tcPr>
            <w:tcW w:w="1133" w:type="dxa"/>
          </w:tcPr>
          <w:p w14:paraId="7138DECE" w14:textId="6008F8A9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TAK</w:t>
            </w:r>
          </w:p>
        </w:tc>
        <w:tc>
          <w:tcPr>
            <w:tcW w:w="1069" w:type="dxa"/>
          </w:tcPr>
          <w:p w14:paraId="2DC875FB" w14:textId="73DA6125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NIE</w:t>
            </w:r>
          </w:p>
        </w:tc>
      </w:tr>
      <w:tr w:rsidR="00CF14F7" w:rsidRPr="00932962" w14:paraId="0E13726B" w14:textId="77777777" w:rsidTr="00081021">
        <w:trPr>
          <w:trHeight w:val="3115"/>
        </w:trPr>
        <w:tc>
          <w:tcPr>
            <w:tcW w:w="7225" w:type="dxa"/>
          </w:tcPr>
          <w:p w14:paraId="3699E801" w14:textId="46F60220" w:rsidR="006E0435" w:rsidRPr="00932962" w:rsidRDefault="003C7B65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Znaczny</w:t>
            </w:r>
            <w:r w:rsidR="00081021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bądź umiarkowany stopień niepełnosprawności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081021" w:rsidRPr="00932962">
              <w:rPr>
                <w:rFonts w:ascii="Arial" w:hAnsi="Arial" w:cs="Arial"/>
                <w:spacing w:val="2"/>
                <w:sz w:val="24"/>
                <w:szCs w:val="24"/>
              </w:rPr>
              <w:t>orzeczenie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752EB613" w14:textId="1DD67DC4" w:rsidR="006E0435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Niepełnosprawność sprzężona (orzeczenie)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– 10 pkt.</w:t>
            </w:r>
          </w:p>
          <w:p w14:paraId="04C2A131" w14:textId="30D78153" w:rsidR="00081021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Choroby psychiczne (orzeczenie)- 10 pkt.</w:t>
            </w:r>
          </w:p>
          <w:p w14:paraId="7790F038" w14:textId="2F97DE74" w:rsidR="00081021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Niepełnosprawność intelektualna (orzeczenie)- 10 pkt.</w:t>
            </w:r>
          </w:p>
          <w:p w14:paraId="1C0BF575" w14:textId="5E3DE6FB" w:rsidR="006E0435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C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ałościowe zaburzenia rozwojowe zgodnie z ICD10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(orzeczenie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zaświadczenie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1AC3465A" w14:textId="53C3D31E" w:rsidR="006E0435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Samotne zamieszkiwanie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(oświadczenie) – 10 pkt.</w:t>
            </w:r>
          </w:p>
          <w:p w14:paraId="2FAE0B51" w14:textId="44541A23" w:rsidR="00CF14F7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orzystanie z 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programu 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undusze Europejskie na Pomoc Żywnościową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76290B" w:rsidRPr="00932962">
              <w:rPr>
                <w:rFonts w:ascii="Arial" w:hAnsi="Arial" w:cs="Arial"/>
                <w:spacing w:val="2"/>
                <w:sz w:val="24"/>
                <w:szCs w:val="24"/>
              </w:rPr>
              <w:t>dokument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49242C02" w14:textId="56144181" w:rsidR="008075FF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Płeć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kobieta 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="008075FF"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na podstawie okazania dokumentu)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–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3FFF4CA7" w14:textId="077FB3DF" w:rsidR="00081021" w:rsidRPr="00932962" w:rsidRDefault="00081021" w:rsidP="00932962">
            <w:pPr>
              <w:pStyle w:val="Akapitzlist"/>
              <w:spacing w:line="276" w:lineRule="auto"/>
              <w:ind w:left="108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1 pkt</w:t>
            </w:r>
            <w:r w:rsidR="00091D0F" w:rsidRPr="0093296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  <w:p w14:paraId="5042FAE8" w14:textId="0F5BBEC8" w:rsidR="00091D0F" w:rsidRPr="00932962" w:rsidRDefault="00091D0F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Wiek 80+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8075FF"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na podstawie okazania dokumentu)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- 1 pkt.</w:t>
            </w:r>
          </w:p>
        </w:tc>
        <w:tc>
          <w:tcPr>
            <w:tcW w:w="1133" w:type="dxa"/>
          </w:tcPr>
          <w:p w14:paraId="1DC4BA2F" w14:textId="6C5B1804" w:rsidR="006E0435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FE50D89" w14:textId="77777777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7CCB3B3C" w14:textId="62BC85AA" w:rsidR="006E0435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00BE89E1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4BB14DD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DAFFF9B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BA4553A" w14:textId="77777777" w:rsidR="006E0435" w:rsidRPr="00932962" w:rsidRDefault="006E0435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6D3A156" w14:textId="01451106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C74D812" w14:textId="0557DD5B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FFEB2CA" w14:textId="18E1D3BE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8CE8EE5" w14:textId="77777777" w:rsidR="00681317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CEAAB5B" w14:textId="77777777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34A06A80" w14:textId="474C97F8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</w:tc>
        <w:tc>
          <w:tcPr>
            <w:tcW w:w="1069" w:type="dxa"/>
          </w:tcPr>
          <w:p w14:paraId="4B993E29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0F291EC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04D4DB36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8BC23ED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81C387E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43EDC23D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4EA5D3D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4FBF9F87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6DCE611F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170E696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9D85813" w14:textId="77777777" w:rsidR="006E0435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6A3FE909" w14:textId="77777777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092290A3" w14:textId="1BB791A5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</w:tc>
      </w:tr>
      <w:tr w:rsidR="00CF14F7" w:rsidRPr="00932962" w14:paraId="0A027197" w14:textId="77777777" w:rsidTr="00081021">
        <w:trPr>
          <w:trHeight w:val="544"/>
        </w:trPr>
        <w:tc>
          <w:tcPr>
            <w:tcW w:w="7225" w:type="dxa"/>
          </w:tcPr>
          <w:p w14:paraId="31AFFF72" w14:textId="7D0E6DF9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Suma uzyskanych punktów:</w:t>
            </w:r>
          </w:p>
        </w:tc>
        <w:tc>
          <w:tcPr>
            <w:tcW w:w="2202" w:type="dxa"/>
            <w:gridSpan w:val="2"/>
          </w:tcPr>
          <w:p w14:paraId="172538D8" w14:textId="4BC292E8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pkt.</w:t>
            </w:r>
          </w:p>
        </w:tc>
      </w:tr>
    </w:tbl>
    <w:p w14:paraId="16FB8B63" w14:textId="77777777" w:rsidR="002A4722" w:rsidRPr="00932962" w:rsidRDefault="002A4722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0176BE83" w14:textId="77777777" w:rsidR="002A4722" w:rsidRPr="00932962" w:rsidRDefault="002A4722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2DD6991F" w14:textId="79338D01" w:rsidR="002922AE" w:rsidRPr="00932962" w:rsidRDefault="002922AE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spacing w:val="2"/>
          <w:sz w:val="24"/>
          <w:szCs w:val="24"/>
        </w:rPr>
        <w:t>……………………..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="00384A2B" w:rsidRPr="00932962">
        <w:rPr>
          <w:rFonts w:ascii="Arial" w:hAnsi="Arial" w:cs="Arial"/>
          <w:b/>
          <w:bCs/>
          <w:spacing w:val="2"/>
          <w:sz w:val="24"/>
          <w:szCs w:val="24"/>
        </w:rPr>
        <w:t>……………….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>…</w:t>
      </w:r>
      <w:r w:rsidR="003C7B65" w:rsidRPr="00932962">
        <w:rPr>
          <w:rFonts w:ascii="Arial" w:hAnsi="Arial" w:cs="Arial"/>
          <w:b/>
          <w:bCs/>
          <w:spacing w:val="2"/>
          <w:sz w:val="24"/>
          <w:szCs w:val="24"/>
        </w:rPr>
        <w:t>……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>…………………………..</w:t>
      </w:r>
    </w:p>
    <w:p w14:paraId="4CC89E89" w14:textId="47A9B8B3" w:rsidR="002922AE" w:rsidRPr="00932962" w:rsidRDefault="002922AE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spacing w:val="2"/>
          <w:sz w:val="24"/>
          <w:szCs w:val="24"/>
        </w:rPr>
        <w:t>Miejscowość, data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  <w:t>czytelny podpis Specjalisty ds. rekrutacji</w:t>
      </w:r>
    </w:p>
    <w:sectPr w:rsidR="002922AE" w:rsidRPr="00932962" w:rsidSect="0088741C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50862" w14:textId="77777777" w:rsidR="00CC14EA" w:rsidRDefault="00CC14EA" w:rsidP="00A3140B">
      <w:pPr>
        <w:spacing w:after="0" w:line="240" w:lineRule="auto"/>
      </w:pPr>
      <w:r>
        <w:separator/>
      </w:r>
    </w:p>
  </w:endnote>
  <w:endnote w:type="continuationSeparator" w:id="0">
    <w:p w14:paraId="74744E3D" w14:textId="77777777" w:rsidR="00CC14EA" w:rsidRDefault="00CC14EA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732775"/>
      <w:docPartObj>
        <w:docPartGallery w:val="Page Numbers (Bottom of Page)"/>
        <w:docPartUnique/>
      </w:docPartObj>
    </w:sdtPr>
    <w:sdtEndPr/>
    <w:sdtContent>
      <w:p w14:paraId="293A7E63" w14:textId="3CD33508" w:rsidR="00BB061C" w:rsidRDefault="00BB061C" w:rsidP="00BB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A359F2" w14:textId="5E66ABB5" w:rsidR="00575576" w:rsidRDefault="00575576" w:rsidP="005B09F8">
    <w:pPr>
      <w:pStyle w:val="NormalnyWeb"/>
      <w:tabs>
        <w:tab w:val="left" w:pos="15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9262" w14:textId="77777777" w:rsidR="00CC14EA" w:rsidRDefault="00CC14EA" w:rsidP="00A3140B">
      <w:pPr>
        <w:spacing w:after="0" w:line="240" w:lineRule="auto"/>
      </w:pPr>
      <w:r>
        <w:separator/>
      </w:r>
    </w:p>
  </w:footnote>
  <w:footnote w:type="continuationSeparator" w:id="0">
    <w:p w14:paraId="2E1B8E43" w14:textId="77777777" w:rsidR="00CC14EA" w:rsidRDefault="00CC14EA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BA28" w14:textId="53461562" w:rsidR="00A3140B" w:rsidRPr="00A3140B" w:rsidRDefault="0086163A" w:rsidP="00DF1A76">
    <w:pPr>
      <w:pStyle w:val="Nagwek"/>
      <w:tabs>
        <w:tab w:val="clear" w:pos="4536"/>
        <w:tab w:val="clear" w:pos="9072"/>
        <w:tab w:val="left" w:pos="1716"/>
      </w:tabs>
    </w:pPr>
    <w:r w:rsidRPr="006D3189">
      <w:rPr>
        <w:noProof/>
      </w:rPr>
      <w:drawing>
        <wp:inline distT="0" distB="0" distL="0" distR="0" wp14:anchorId="2CCD84F9" wp14:editId="0BEEAF30">
          <wp:extent cx="5760720" cy="650875"/>
          <wp:effectExtent l="0" t="0" r="0" b="0"/>
          <wp:docPr id="1891476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765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671FE"/>
    <w:multiLevelType w:val="hybridMultilevel"/>
    <w:tmpl w:val="4970E2D0"/>
    <w:lvl w:ilvl="0" w:tplc="D9229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44A5"/>
    <w:multiLevelType w:val="multilevel"/>
    <w:tmpl w:val="55F4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356D90"/>
    <w:multiLevelType w:val="hybridMultilevel"/>
    <w:tmpl w:val="40CA14C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E64AA"/>
    <w:multiLevelType w:val="hybridMultilevel"/>
    <w:tmpl w:val="3EEAF5A0"/>
    <w:lvl w:ilvl="0" w:tplc="C5DE5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546"/>
    <w:multiLevelType w:val="hybridMultilevel"/>
    <w:tmpl w:val="EDD495E4"/>
    <w:lvl w:ilvl="0" w:tplc="DFE4B838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4C3102"/>
    <w:multiLevelType w:val="hybridMultilevel"/>
    <w:tmpl w:val="9950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88821">
    <w:abstractNumId w:val="2"/>
  </w:num>
  <w:num w:numId="2" w16cid:durableId="174073660">
    <w:abstractNumId w:val="7"/>
  </w:num>
  <w:num w:numId="3" w16cid:durableId="763301651">
    <w:abstractNumId w:val="3"/>
  </w:num>
  <w:num w:numId="4" w16cid:durableId="1419129991">
    <w:abstractNumId w:val="1"/>
  </w:num>
  <w:num w:numId="5" w16cid:durableId="1411341934">
    <w:abstractNumId w:val="6"/>
  </w:num>
  <w:num w:numId="6" w16cid:durableId="955407147">
    <w:abstractNumId w:val="0"/>
  </w:num>
  <w:num w:numId="7" w16cid:durableId="250699278">
    <w:abstractNumId w:val="4"/>
  </w:num>
  <w:num w:numId="8" w16cid:durableId="799425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A"/>
    <w:rsid w:val="00002678"/>
    <w:rsid w:val="00004018"/>
    <w:rsid w:val="000208C3"/>
    <w:rsid w:val="000235B2"/>
    <w:rsid w:val="00045A42"/>
    <w:rsid w:val="00064B29"/>
    <w:rsid w:val="0007097D"/>
    <w:rsid w:val="00070D6F"/>
    <w:rsid w:val="00074F9F"/>
    <w:rsid w:val="00081021"/>
    <w:rsid w:val="00084D5A"/>
    <w:rsid w:val="00091D0F"/>
    <w:rsid w:val="000A788C"/>
    <w:rsid w:val="000B3CF8"/>
    <w:rsid w:val="000C0B1E"/>
    <w:rsid w:val="000D601A"/>
    <w:rsid w:val="000F2A97"/>
    <w:rsid w:val="000F3D38"/>
    <w:rsid w:val="000F55F2"/>
    <w:rsid w:val="000F6875"/>
    <w:rsid w:val="001030A6"/>
    <w:rsid w:val="0011068E"/>
    <w:rsid w:val="00121957"/>
    <w:rsid w:val="00137419"/>
    <w:rsid w:val="001425A5"/>
    <w:rsid w:val="00150AA0"/>
    <w:rsid w:val="00154995"/>
    <w:rsid w:val="00164C8D"/>
    <w:rsid w:val="00165FE5"/>
    <w:rsid w:val="001664C3"/>
    <w:rsid w:val="001775DE"/>
    <w:rsid w:val="00194846"/>
    <w:rsid w:val="001978A3"/>
    <w:rsid w:val="001A66D8"/>
    <w:rsid w:val="001B1C87"/>
    <w:rsid w:val="001B3501"/>
    <w:rsid w:val="001B523B"/>
    <w:rsid w:val="001C0220"/>
    <w:rsid w:val="001F0609"/>
    <w:rsid w:val="00214CEC"/>
    <w:rsid w:val="002155BF"/>
    <w:rsid w:val="00231CFF"/>
    <w:rsid w:val="00232D8B"/>
    <w:rsid w:val="00235356"/>
    <w:rsid w:val="00235F5B"/>
    <w:rsid w:val="002374A0"/>
    <w:rsid w:val="00242E28"/>
    <w:rsid w:val="002565FD"/>
    <w:rsid w:val="00265E2E"/>
    <w:rsid w:val="00267FD3"/>
    <w:rsid w:val="00287FD9"/>
    <w:rsid w:val="00291927"/>
    <w:rsid w:val="002922AE"/>
    <w:rsid w:val="00295A3F"/>
    <w:rsid w:val="002A4722"/>
    <w:rsid w:val="002A55C4"/>
    <w:rsid w:val="002A6BFE"/>
    <w:rsid w:val="002E0F6D"/>
    <w:rsid w:val="002F0B11"/>
    <w:rsid w:val="002F2487"/>
    <w:rsid w:val="0031731A"/>
    <w:rsid w:val="00320EE8"/>
    <w:rsid w:val="00326262"/>
    <w:rsid w:val="003269D1"/>
    <w:rsid w:val="003362FF"/>
    <w:rsid w:val="00347CB0"/>
    <w:rsid w:val="003543FD"/>
    <w:rsid w:val="003629D3"/>
    <w:rsid w:val="00366FCF"/>
    <w:rsid w:val="003763E5"/>
    <w:rsid w:val="00377E47"/>
    <w:rsid w:val="00383C0A"/>
    <w:rsid w:val="00384A2B"/>
    <w:rsid w:val="00391AB4"/>
    <w:rsid w:val="003A12BC"/>
    <w:rsid w:val="003A1358"/>
    <w:rsid w:val="003A7140"/>
    <w:rsid w:val="003B3C33"/>
    <w:rsid w:val="003B7C16"/>
    <w:rsid w:val="003C2807"/>
    <w:rsid w:val="003C45B3"/>
    <w:rsid w:val="003C6A8A"/>
    <w:rsid w:val="003C7B65"/>
    <w:rsid w:val="003D417A"/>
    <w:rsid w:val="003E2910"/>
    <w:rsid w:val="003E60B1"/>
    <w:rsid w:val="003F6DC8"/>
    <w:rsid w:val="003F7012"/>
    <w:rsid w:val="00401113"/>
    <w:rsid w:val="00401625"/>
    <w:rsid w:val="00401A8E"/>
    <w:rsid w:val="00405AA7"/>
    <w:rsid w:val="00423F4B"/>
    <w:rsid w:val="004254F4"/>
    <w:rsid w:val="00425A91"/>
    <w:rsid w:val="004278E2"/>
    <w:rsid w:val="004639A5"/>
    <w:rsid w:val="00481297"/>
    <w:rsid w:val="004B4161"/>
    <w:rsid w:val="004C5D6A"/>
    <w:rsid w:val="004C7E32"/>
    <w:rsid w:val="004F78AD"/>
    <w:rsid w:val="005024DD"/>
    <w:rsid w:val="00502FA3"/>
    <w:rsid w:val="00503D59"/>
    <w:rsid w:val="005123C8"/>
    <w:rsid w:val="00516476"/>
    <w:rsid w:val="0052615B"/>
    <w:rsid w:val="005314FF"/>
    <w:rsid w:val="00531AD2"/>
    <w:rsid w:val="00552CC2"/>
    <w:rsid w:val="00555536"/>
    <w:rsid w:val="005567AB"/>
    <w:rsid w:val="0056234B"/>
    <w:rsid w:val="00572E28"/>
    <w:rsid w:val="00575576"/>
    <w:rsid w:val="00587408"/>
    <w:rsid w:val="005B05FB"/>
    <w:rsid w:val="005B09F8"/>
    <w:rsid w:val="005C1076"/>
    <w:rsid w:val="005C6853"/>
    <w:rsid w:val="005D2E30"/>
    <w:rsid w:val="005D6F86"/>
    <w:rsid w:val="005D73BB"/>
    <w:rsid w:val="005E177D"/>
    <w:rsid w:val="005E467F"/>
    <w:rsid w:val="005F69AF"/>
    <w:rsid w:val="005F72F9"/>
    <w:rsid w:val="006073A0"/>
    <w:rsid w:val="00614CBF"/>
    <w:rsid w:val="00620B96"/>
    <w:rsid w:val="00623564"/>
    <w:rsid w:val="0062712D"/>
    <w:rsid w:val="00630A1B"/>
    <w:rsid w:val="00632331"/>
    <w:rsid w:val="00636FCA"/>
    <w:rsid w:val="00654020"/>
    <w:rsid w:val="00665A31"/>
    <w:rsid w:val="006779DB"/>
    <w:rsid w:val="00681317"/>
    <w:rsid w:val="00682632"/>
    <w:rsid w:val="006C1BE9"/>
    <w:rsid w:val="006C2782"/>
    <w:rsid w:val="006D0952"/>
    <w:rsid w:val="006D7DF0"/>
    <w:rsid w:val="006E0435"/>
    <w:rsid w:val="006E6E5F"/>
    <w:rsid w:val="00705616"/>
    <w:rsid w:val="007079A3"/>
    <w:rsid w:val="00713052"/>
    <w:rsid w:val="00727FEA"/>
    <w:rsid w:val="00730190"/>
    <w:rsid w:val="007349B6"/>
    <w:rsid w:val="00745633"/>
    <w:rsid w:val="00750D9E"/>
    <w:rsid w:val="007525DD"/>
    <w:rsid w:val="0076290B"/>
    <w:rsid w:val="0077337E"/>
    <w:rsid w:val="00792A46"/>
    <w:rsid w:val="007A115D"/>
    <w:rsid w:val="007D39BE"/>
    <w:rsid w:val="007F60A5"/>
    <w:rsid w:val="00806AC6"/>
    <w:rsid w:val="008075FF"/>
    <w:rsid w:val="00810C39"/>
    <w:rsid w:val="00820114"/>
    <w:rsid w:val="008251CA"/>
    <w:rsid w:val="00830FCA"/>
    <w:rsid w:val="0086163A"/>
    <w:rsid w:val="00877205"/>
    <w:rsid w:val="0088741C"/>
    <w:rsid w:val="008A7FC5"/>
    <w:rsid w:val="008B5E11"/>
    <w:rsid w:val="008B70D8"/>
    <w:rsid w:val="008C0C7C"/>
    <w:rsid w:val="008C40E0"/>
    <w:rsid w:val="008E4FDD"/>
    <w:rsid w:val="008E527F"/>
    <w:rsid w:val="008E60B8"/>
    <w:rsid w:val="0090771E"/>
    <w:rsid w:val="00914AA4"/>
    <w:rsid w:val="00926132"/>
    <w:rsid w:val="0093287A"/>
    <w:rsid w:val="00932962"/>
    <w:rsid w:val="009337C0"/>
    <w:rsid w:val="00941D15"/>
    <w:rsid w:val="00945C1E"/>
    <w:rsid w:val="00952029"/>
    <w:rsid w:val="00965D09"/>
    <w:rsid w:val="00966FE5"/>
    <w:rsid w:val="00972499"/>
    <w:rsid w:val="009824B7"/>
    <w:rsid w:val="00982AA2"/>
    <w:rsid w:val="00982C75"/>
    <w:rsid w:val="009869DD"/>
    <w:rsid w:val="00996340"/>
    <w:rsid w:val="009A0300"/>
    <w:rsid w:val="009A2E9F"/>
    <w:rsid w:val="009B07C3"/>
    <w:rsid w:val="009B4D7B"/>
    <w:rsid w:val="009B7FCC"/>
    <w:rsid w:val="009C32F6"/>
    <w:rsid w:val="009D76B1"/>
    <w:rsid w:val="009E6067"/>
    <w:rsid w:val="009E64DB"/>
    <w:rsid w:val="009F5355"/>
    <w:rsid w:val="009F74A1"/>
    <w:rsid w:val="00A007EA"/>
    <w:rsid w:val="00A12A0C"/>
    <w:rsid w:val="00A17B09"/>
    <w:rsid w:val="00A2489D"/>
    <w:rsid w:val="00A3140B"/>
    <w:rsid w:val="00A5133C"/>
    <w:rsid w:val="00A608FC"/>
    <w:rsid w:val="00A77F8A"/>
    <w:rsid w:val="00A820C9"/>
    <w:rsid w:val="00A97825"/>
    <w:rsid w:val="00AA0041"/>
    <w:rsid w:val="00AC3E9F"/>
    <w:rsid w:val="00AC5B4B"/>
    <w:rsid w:val="00AD6329"/>
    <w:rsid w:val="00AE3D92"/>
    <w:rsid w:val="00AF1C09"/>
    <w:rsid w:val="00AF79E5"/>
    <w:rsid w:val="00B039EF"/>
    <w:rsid w:val="00B044EF"/>
    <w:rsid w:val="00B1402E"/>
    <w:rsid w:val="00B414EC"/>
    <w:rsid w:val="00B42A67"/>
    <w:rsid w:val="00B55EED"/>
    <w:rsid w:val="00B91996"/>
    <w:rsid w:val="00BA7FC6"/>
    <w:rsid w:val="00BB061C"/>
    <w:rsid w:val="00BB66A6"/>
    <w:rsid w:val="00BB7F3E"/>
    <w:rsid w:val="00BE3CF5"/>
    <w:rsid w:val="00BE4187"/>
    <w:rsid w:val="00BE4861"/>
    <w:rsid w:val="00BE774F"/>
    <w:rsid w:val="00BF466D"/>
    <w:rsid w:val="00BF4BA0"/>
    <w:rsid w:val="00BF4ED1"/>
    <w:rsid w:val="00C01C0A"/>
    <w:rsid w:val="00C23241"/>
    <w:rsid w:val="00C32D9A"/>
    <w:rsid w:val="00C33FC0"/>
    <w:rsid w:val="00C350C1"/>
    <w:rsid w:val="00C42177"/>
    <w:rsid w:val="00C56660"/>
    <w:rsid w:val="00C56E08"/>
    <w:rsid w:val="00C60A67"/>
    <w:rsid w:val="00C67B27"/>
    <w:rsid w:val="00C82CB8"/>
    <w:rsid w:val="00C914D9"/>
    <w:rsid w:val="00C961B4"/>
    <w:rsid w:val="00CA1F42"/>
    <w:rsid w:val="00CB57C8"/>
    <w:rsid w:val="00CC14EA"/>
    <w:rsid w:val="00CC1B4A"/>
    <w:rsid w:val="00CC2B28"/>
    <w:rsid w:val="00CD1012"/>
    <w:rsid w:val="00CE01FC"/>
    <w:rsid w:val="00CF0662"/>
    <w:rsid w:val="00CF14F7"/>
    <w:rsid w:val="00D030EB"/>
    <w:rsid w:val="00D07F4E"/>
    <w:rsid w:val="00D11707"/>
    <w:rsid w:val="00D16943"/>
    <w:rsid w:val="00D17F0C"/>
    <w:rsid w:val="00D20ADA"/>
    <w:rsid w:val="00D25926"/>
    <w:rsid w:val="00D34044"/>
    <w:rsid w:val="00D42688"/>
    <w:rsid w:val="00D61D87"/>
    <w:rsid w:val="00D72A28"/>
    <w:rsid w:val="00DB3C84"/>
    <w:rsid w:val="00DB4A9E"/>
    <w:rsid w:val="00DB61D8"/>
    <w:rsid w:val="00DB7065"/>
    <w:rsid w:val="00DC1C1A"/>
    <w:rsid w:val="00DC252A"/>
    <w:rsid w:val="00DC72F5"/>
    <w:rsid w:val="00DE1E95"/>
    <w:rsid w:val="00DE7578"/>
    <w:rsid w:val="00DF0E5A"/>
    <w:rsid w:val="00DF1514"/>
    <w:rsid w:val="00DF1A76"/>
    <w:rsid w:val="00DF7DCC"/>
    <w:rsid w:val="00E12064"/>
    <w:rsid w:val="00E2517E"/>
    <w:rsid w:val="00E30844"/>
    <w:rsid w:val="00E32DB8"/>
    <w:rsid w:val="00E3453B"/>
    <w:rsid w:val="00E352D1"/>
    <w:rsid w:val="00E42AB3"/>
    <w:rsid w:val="00E44194"/>
    <w:rsid w:val="00E47B1D"/>
    <w:rsid w:val="00E52F74"/>
    <w:rsid w:val="00E53229"/>
    <w:rsid w:val="00E53A77"/>
    <w:rsid w:val="00E553F6"/>
    <w:rsid w:val="00E60F04"/>
    <w:rsid w:val="00E61E72"/>
    <w:rsid w:val="00E63550"/>
    <w:rsid w:val="00E64637"/>
    <w:rsid w:val="00E76395"/>
    <w:rsid w:val="00E93387"/>
    <w:rsid w:val="00E9356D"/>
    <w:rsid w:val="00EB183F"/>
    <w:rsid w:val="00EB75D2"/>
    <w:rsid w:val="00EB7A03"/>
    <w:rsid w:val="00ED1FE9"/>
    <w:rsid w:val="00ED4930"/>
    <w:rsid w:val="00EF20B7"/>
    <w:rsid w:val="00EF25A1"/>
    <w:rsid w:val="00EF769E"/>
    <w:rsid w:val="00F06833"/>
    <w:rsid w:val="00F15B5F"/>
    <w:rsid w:val="00F225C0"/>
    <w:rsid w:val="00F31FBF"/>
    <w:rsid w:val="00F36701"/>
    <w:rsid w:val="00F4052D"/>
    <w:rsid w:val="00F4077C"/>
    <w:rsid w:val="00F416CE"/>
    <w:rsid w:val="00F4310D"/>
    <w:rsid w:val="00F47E48"/>
    <w:rsid w:val="00F61CCE"/>
    <w:rsid w:val="00FA7047"/>
    <w:rsid w:val="00FB303E"/>
    <w:rsid w:val="00FB50EE"/>
    <w:rsid w:val="00FB5A17"/>
    <w:rsid w:val="00FC05C5"/>
    <w:rsid w:val="00FC3E41"/>
    <w:rsid w:val="00FD4474"/>
    <w:rsid w:val="00FE3CF0"/>
    <w:rsid w:val="00FF6AC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7234"/>
  <w15:docId w15:val="{54464E1C-CF3F-4409-BC5A-162D6EB5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F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F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F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F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F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F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FC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30F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F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F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FC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paragraph" w:styleId="NormalnyWeb">
    <w:name w:val="Normal (Web)"/>
    <w:basedOn w:val="Normalny"/>
    <w:uiPriority w:val="99"/>
    <w:unhideWhenUsed/>
    <w:rsid w:val="00A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rsid w:val="00405A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31FB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9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9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F0662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47E48"/>
  </w:style>
  <w:style w:type="table" w:customStyle="1" w:styleId="Tabela-Siatka1">
    <w:name w:val="Tabela - Siatka1"/>
    <w:basedOn w:val="Standardowy"/>
    <w:next w:val="Tabela-Siatka"/>
    <w:uiPriority w:val="39"/>
    <w:rsid w:val="00E64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FAB7-A448-4400-98BB-6764F010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Matysik</dc:creator>
  <cp:lastModifiedBy>Dominik Fater</cp:lastModifiedBy>
  <cp:revision>15</cp:revision>
  <cp:lastPrinted>2024-10-24T10:08:00Z</cp:lastPrinted>
  <dcterms:created xsi:type="dcterms:W3CDTF">2024-06-27T19:46:00Z</dcterms:created>
  <dcterms:modified xsi:type="dcterms:W3CDTF">2025-01-14T14:34:00Z</dcterms:modified>
</cp:coreProperties>
</file>