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D0725" w14:textId="77777777" w:rsidR="00FB0342" w:rsidRPr="00FB0342" w:rsidRDefault="00FB0342" w:rsidP="00FB0342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color w:val="000000"/>
        </w:rPr>
      </w:pPr>
      <w:r w:rsidRPr="00FB0342">
        <w:rPr>
          <w:rFonts w:ascii="Arial" w:hAnsi="Arial" w:cs="Arial"/>
          <w:bCs/>
          <w:color w:val="000000"/>
        </w:rPr>
        <w:t>Harmonogram wsparcia w ramach projektu „Przepis na Opiekę - usługi zdrowotne dla osób potrzebujących wsparcia z gminy Ułęż”</w:t>
      </w:r>
    </w:p>
    <w:p w14:paraId="6C5818BD" w14:textId="5BA27FF9" w:rsidR="00FB0342" w:rsidRPr="00FB0342" w:rsidRDefault="00FB0342" w:rsidP="00FB0342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  <w:color w:val="000000"/>
        </w:rPr>
      </w:pPr>
      <w:r w:rsidRPr="00FB0342">
        <w:rPr>
          <w:rFonts w:ascii="Arial" w:hAnsi="Arial" w:cs="Arial"/>
          <w:bCs/>
          <w:color w:val="000000"/>
        </w:rPr>
        <w:t>nr FELU.08.06-IZ.00-0013/25</w:t>
      </w:r>
    </w:p>
    <w:p w14:paraId="156DDB73" w14:textId="3DDB6BAE" w:rsidR="00070300" w:rsidRPr="00A90BF3" w:rsidRDefault="006F10E6" w:rsidP="00070300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Wsparcie</w:t>
      </w:r>
      <w:r w:rsidR="003D2C1B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psychologiczne</w:t>
      </w:r>
      <w:r w:rsidR="00070300" w:rsidRPr="00A90BF3">
        <w:rPr>
          <w:rFonts w:ascii="Arial" w:hAnsi="Arial" w:cs="Arial"/>
          <w:bCs/>
          <w:color w:val="000000"/>
        </w:rPr>
        <w:t xml:space="preserve"> –</w:t>
      </w:r>
      <w:r w:rsidR="00D76973">
        <w:rPr>
          <w:rFonts w:ascii="Arial" w:hAnsi="Arial" w:cs="Arial"/>
          <w:bCs/>
          <w:color w:val="000000"/>
        </w:rPr>
        <w:t xml:space="preserve"> </w:t>
      </w:r>
      <w:r w:rsidR="00C76591" w:rsidRPr="00C76591">
        <w:rPr>
          <w:rFonts w:ascii="Arial" w:hAnsi="Arial" w:cs="Arial"/>
          <w:bCs/>
          <w:color w:val="000000"/>
        </w:rPr>
        <w:t>01.11.2026 – 30.11.2026</w:t>
      </w:r>
      <w:r w:rsidR="00C76591">
        <w:rPr>
          <w:rFonts w:ascii="Arial" w:hAnsi="Arial" w:cs="Arial"/>
          <w:bCs/>
          <w:color w:val="000000"/>
        </w:rPr>
        <w:t xml:space="preserve"> </w:t>
      </w:r>
      <w:r w:rsidR="00070300" w:rsidRPr="00A90BF3">
        <w:rPr>
          <w:rFonts w:ascii="Arial" w:hAnsi="Arial" w:cs="Arial"/>
          <w:bCs/>
          <w:color w:val="000000"/>
        </w:rPr>
        <w:t>r.</w:t>
      </w:r>
    </w:p>
    <w:tbl>
      <w:tblPr>
        <w:tblStyle w:val="Tabela-Siatka"/>
        <w:tblW w:w="14312" w:type="dxa"/>
        <w:jc w:val="center"/>
        <w:tblLook w:val="04A0" w:firstRow="1" w:lastRow="0" w:firstColumn="1" w:lastColumn="0" w:noHBand="0" w:noVBand="1"/>
      </w:tblPr>
      <w:tblGrid>
        <w:gridCol w:w="2263"/>
        <w:gridCol w:w="2410"/>
        <w:gridCol w:w="1994"/>
        <w:gridCol w:w="2381"/>
        <w:gridCol w:w="2333"/>
        <w:gridCol w:w="2931"/>
      </w:tblGrid>
      <w:tr w:rsidR="00070300" w:rsidRPr="00A90BF3" w14:paraId="336D7CFC" w14:textId="77777777" w:rsidTr="00C26BFA">
        <w:trPr>
          <w:trHeight w:val="833"/>
          <w:jc w:val="center"/>
        </w:trPr>
        <w:tc>
          <w:tcPr>
            <w:tcW w:w="2263" w:type="dxa"/>
            <w:vAlign w:val="center"/>
          </w:tcPr>
          <w:p w14:paraId="081FEBE7" w14:textId="01BFCDD6" w:rsidR="000F4771" w:rsidRPr="00A90BF3" w:rsidRDefault="00070300" w:rsidP="0048746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Rodzaj wsparcia</w:t>
            </w:r>
          </w:p>
        </w:tc>
        <w:tc>
          <w:tcPr>
            <w:tcW w:w="2410" w:type="dxa"/>
            <w:vAlign w:val="center"/>
          </w:tcPr>
          <w:p w14:paraId="4BA9B26B" w14:textId="6252136B" w:rsidR="00070300" w:rsidRPr="00A90BF3" w:rsidRDefault="00070300" w:rsidP="0048746D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Zakres dat</w:t>
            </w:r>
            <w:r w:rsidR="000F477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90BF3">
              <w:rPr>
                <w:rFonts w:ascii="Arial" w:hAnsi="Arial" w:cs="Arial"/>
                <w:bCs/>
                <w:color w:val="000000"/>
              </w:rPr>
              <w:t>realizowanych</w:t>
            </w:r>
            <w:r w:rsidR="000F477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90BF3">
              <w:rPr>
                <w:rFonts w:ascii="Arial" w:hAnsi="Arial" w:cs="Arial"/>
                <w:bCs/>
                <w:color w:val="000000"/>
              </w:rPr>
              <w:t>usług</w:t>
            </w:r>
          </w:p>
        </w:tc>
        <w:tc>
          <w:tcPr>
            <w:tcW w:w="1994" w:type="dxa"/>
            <w:vAlign w:val="center"/>
          </w:tcPr>
          <w:p w14:paraId="482E80DF" w14:textId="77777777" w:rsidR="00070300" w:rsidRPr="00A90BF3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Kadra</w:t>
            </w:r>
          </w:p>
        </w:tc>
        <w:tc>
          <w:tcPr>
            <w:tcW w:w="2381" w:type="dxa"/>
            <w:vAlign w:val="center"/>
          </w:tcPr>
          <w:p w14:paraId="3B12C839" w14:textId="77777777" w:rsidR="00070300" w:rsidRPr="00A90BF3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Uczestnicy</w:t>
            </w:r>
          </w:p>
        </w:tc>
        <w:tc>
          <w:tcPr>
            <w:tcW w:w="2333" w:type="dxa"/>
            <w:vAlign w:val="center"/>
          </w:tcPr>
          <w:p w14:paraId="5A980B0C" w14:textId="77777777" w:rsidR="00070300" w:rsidRPr="00A90BF3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Godziny</w:t>
            </w:r>
          </w:p>
        </w:tc>
        <w:tc>
          <w:tcPr>
            <w:tcW w:w="2931" w:type="dxa"/>
            <w:vAlign w:val="center"/>
          </w:tcPr>
          <w:p w14:paraId="15ECAB1F" w14:textId="77777777" w:rsidR="00070300" w:rsidRPr="00A90BF3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Dodatkowe informacje</w:t>
            </w:r>
          </w:p>
        </w:tc>
      </w:tr>
      <w:tr w:rsidR="0048746D" w:rsidRPr="00A90BF3" w14:paraId="3CADC02B" w14:textId="77777777" w:rsidTr="001F5F7B">
        <w:trPr>
          <w:trHeight w:hRule="exact" w:val="581"/>
          <w:jc w:val="center"/>
        </w:trPr>
        <w:tc>
          <w:tcPr>
            <w:tcW w:w="2263" w:type="dxa"/>
            <w:vMerge w:val="restart"/>
            <w:vAlign w:val="center"/>
          </w:tcPr>
          <w:p w14:paraId="79A612D1" w14:textId="79E4AA51" w:rsidR="0048746D" w:rsidRDefault="0048746D" w:rsidP="0048746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Świadczenie </w:t>
            </w:r>
            <w:r w:rsidR="006F10E6">
              <w:rPr>
                <w:rFonts w:ascii="Arial" w:hAnsi="Arial" w:cs="Arial"/>
                <w:bCs/>
                <w:color w:val="000000"/>
              </w:rPr>
              <w:t>wsparcia psychologicznego dla opiekunów faktycznych</w:t>
            </w:r>
          </w:p>
          <w:p w14:paraId="7A997402" w14:textId="77777777" w:rsidR="0048746D" w:rsidRDefault="0048746D" w:rsidP="0048746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6C0479C5" w14:textId="2B9D5130" w:rsidR="0048746D" w:rsidRDefault="00C76591" w:rsidP="0048746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C76591">
              <w:rPr>
                <w:rFonts w:ascii="Arial" w:hAnsi="Arial" w:cs="Arial"/>
                <w:bCs/>
                <w:color w:val="000000"/>
              </w:rPr>
              <w:t>01.11.2026 – 30.11.2026</w:t>
            </w:r>
          </w:p>
        </w:tc>
        <w:tc>
          <w:tcPr>
            <w:tcW w:w="1994" w:type="dxa"/>
            <w:vMerge w:val="restart"/>
            <w:vAlign w:val="center"/>
          </w:tcPr>
          <w:p w14:paraId="7FD9ADFA" w14:textId="68F089F3" w:rsidR="0048746D" w:rsidRDefault="006F10E6" w:rsidP="0048746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Psycholog</w:t>
            </w:r>
          </w:p>
          <w:p w14:paraId="02C05CF4" w14:textId="77777777" w:rsidR="0048746D" w:rsidRDefault="0048746D" w:rsidP="0048746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A9CC9" w14:textId="138B4458" w:rsidR="00C26BFA" w:rsidRDefault="00C26BFA" w:rsidP="001F5F7B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Opiekun faktyczny</w:t>
            </w:r>
          </w:p>
        </w:tc>
        <w:tc>
          <w:tcPr>
            <w:tcW w:w="2333" w:type="dxa"/>
            <w:vMerge w:val="restart"/>
            <w:vAlign w:val="center"/>
          </w:tcPr>
          <w:p w14:paraId="143F69E0" w14:textId="5C0A4084" w:rsidR="0048746D" w:rsidRDefault="00D4146C" w:rsidP="0048746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</w:t>
            </w:r>
            <w:r w:rsidR="006F10E6">
              <w:rPr>
                <w:rFonts w:ascii="Arial" w:hAnsi="Arial" w:cs="Arial"/>
                <w:bCs/>
                <w:color w:val="000000"/>
              </w:rPr>
              <w:t xml:space="preserve"> h</w:t>
            </w:r>
            <w:r w:rsidR="0048746D">
              <w:rPr>
                <w:rFonts w:ascii="Arial" w:hAnsi="Arial" w:cs="Arial"/>
                <w:bCs/>
                <w:color w:val="000000"/>
              </w:rPr>
              <w:t>/miesiąc/</w:t>
            </w:r>
          </w:p>
          <w:p w14:paraId="5FCD63C8" w14:textId="77777777" w:rsidR="0048746D" w:rsidRDefault="0048746D" w:rsidP="0048746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 uczestnik</w:t>
            </w:r>
          </w:p>
          <w:p w14:paraId="1A1DA1F1" w14:textId="77777777" w:rsidR="0048746D" w:rsidRDefault="0048746D" w:rsidP="0048746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931" w:type="dxa"/>
            <w:vMerge w:val="restart"/>
            <w:vAlign w:val="center"/>
          </w:tcPr>
          <w:p w14:paraId="06CF4274" w14:textId="62E0758F" w:rsidR="00916563" w:rsidRDefault="00916563" w:rsidP="009165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Do obowiązków </w:t>
            </w:r>
            <w:r w:rsidR="006F10E6">
              <w:rPr>
                <w:rFonts w:ascii="Arial" w:hAnsi="Arial" w:cs="Arial"/>
                <w:bCs/>
                <w:color w:val="000000"/>
              </w:rPr>
              <w:t xml:space="preserve">Psychologa </w:t>
            </w:r>
            <w:r>
              <w:rPr>
                <w:rFonts w:ascii="Arial" w:hAnsi="Arial" w:cs="Arial"/>
                <w:bCs/>
                <w:color w:val="000000"/>
              </w:rPr>
              <w:t>należeć będzie:</w:t>
            </w:r>
          </w:p>
          <w:p w14:paraId="52EA76CC" w14:textId="77777777" w:rsidR="006F10E6" w:rsidRDefault="006F10E6" w:rsidP="006F10E6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Pomoc w </w:t>
            </w:r>
            <w:r w:rsidRPr="006F10E6">
              <w:rPr>
                <w:rFonts w:ascii="Arial" w:hAnsi="Arial" w:cs="Arial"/>
                <w:bCs/>
                <w:color w:val="000000"/>
              </w:rPr>
              <w:t>radzeni</w:t>
            </w:r>
            <w:r>
              <w:rPr>
                <w:rFonts w:ascii="Arial" w:hAnsi="Arial" w:cs="Arial"/>
                <w:bCs/>
                <w:color w:val="000000"/>
              </w:rPr>
              <w:t>u</w:t>
            </w:r>
            <w:r w:rsidRPr="006F10E6">
              <w:rPr>
                <w:rFonts w:ascii="Arial" w:hAnsi="Arial" w:cs="Arial"/>
                <w:bCs/>
                <w:color w:val="000000"/>
              </w:rPr>
              <w:t xml:space="preserve"> sobie z trudnymi sytuacjami, </w:t>
            </w:r>
          </w:p>
          <w:p w14:paraId="1D6E4CBD" w14:textId="77777777" w:rsidR="006F10E6" w:rsidRDefault="006F10E6" w:rsidP="006F10E6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Pomoc w </w:t>
            </w:r>
            <w:r w:rsidRPr="006F10E6">
              <w:rPr>
                <w:rFonts w:ascii="Arial" w:hAnsi="Arial" w:cs="Arial"/>
                <w:bCs/>
                <w:color w:val="000000"/>
              </w:rPr>
              <w:t>komunikacj</w:t>
            </w:r>
            <w:r>
              <w:rPr>
                <w:rFonts w:ascii="Arial" w:hAnsi="Arial" w:cs="Arial"/>
                <w:bCs/>
                <w:color w:val="000000"/>
              </w:rPr>
              <w:t>i</w:t>
            </w:r>
            <w:r w:rsidRPr="006F10E6">
              <w:rPr>
                <w:rFonts w:ascii="Arial" w:hAnsi="Arial" w:cs="Arial"/>
                <w:bCs/>
                <w:color w:val="000000"/>
              </w:rPr>
              <w:t xml:space="preserve"> z os. niesamodzielną, </w:t>
            </w:r>
          </w:p>
          <w:p w14:paraId="4BE4FE65" w14:textId="1FFF3A5A" w:rsidR="006F10E6" w:rsidRDefault="006F10E6" w:rsidP="006F10E6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6F10E6">
              <w:rPr>
                <w:rFonts w:ascii="Arial" w:hAnsi="Arial" w:cs="Arial"/>
                <w:bCs/>
                <w:color w:val="000000"/>
              </w:rPr>
              <w:t xml:space="preserve">radzenie sobie ze stresem, </w:t>
            </w:r>
          </w:p>
          <w:p w14:paraId="7DDA59A3" w14:textId="41F85340" w:rsidR="0048746D" w:rsidRDefault="006F10E6" w:rsidP="006F10E6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Pomoc w radzeniu sobie </w:t>
            </w:r>
            <w:r w:rsidRPr="006F10E6">
              <w:rPr>
                <w:rFonts w:ascii="Arial" w:hAnsi="Arial" w:cs="Arial"/>
                <w:bCs/>
                <w:color w:val="000000"/>
              </w:rPr>
              <w:t>z traumą</w:t>
            </w:r>
          </w:p>
        </w:tc>
      </w:tr>
      <w:tr w:rsidR="0048746D" w:rsidRPr="00A90BF3" w14:paraId="73465AE6" w14:textId="77777777" w:rsidTr="00A21C73">
        <w:trPr>
          <w:trHeight w:hRule="exact" w:val="420"/>
          <w:jc w:val="center"/>
        </w:trPr>
        <w:tc>
          <w:tcPr>
            <w:tcW w:w="2263" w:type="dxa"/>
            <w:vMerge/>
          </w:tcPr>
          <w:p w14:paraId="1E976008" w14:textId="73193F7C" w:rsidR="0048746D" w:rsidRPr="00A90BF3" w:rsidRDefault="0048746D" w:rsidP="00450C0D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304BD8AA" w14:textId="52F3EEB4" w:rsidR="0048746D" w:rsidRPr="00A90BF3" w:rsidRDefault="0048746D" w:rsidP="00450C0D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68C3CFB7" w14:textId="17F5FCE7" w:rsidR="0048746D" w:rsidRPr="00A90BF3" w:rsidRDefault="0048746D" w:rsidP="00450C0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AB138" w14:textId="26747FBA" w:rsidR="00C26BFA" w:rsidRDefault="00C26BFA" w:rsidP="00C26BFA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Opiekun faktyczny</w:t>
            </w:r>
          </w:p>
          <w:p w14:paraId="3B049724" w14:textId="4468D04F" w:rsidR="0048746D" w:rsidRPr="0095359F" w:rsidRDefault="0048746D" w:rsidP="00C26BFA">
            <w:pPr>
              <w:pStyle w:val="Normalny1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333" w:type="dxa"/>
            <w:vMerge/>
          </w:tcPr>
          <w:p w14:paraId="3A271CFD" w14:textId="0B01C57A" w:rsidR="0048746D" w:rsidRPr="00A90BF3" w:rsidRDefault="0048746D" w:rsidP="00450C0D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931" w:type="dxa"/>
            <w:vMerge/>
          </w:tcPr>
          <w:p w14:paraId="098FF8BF" w14:textId="7214EFB2" w:rsidR="0048746D" w:rsidRPr="0038780C" w:rsidRDefault="0048746D" w:rsidP="00450C0D">
            <w:pPr>
              <w:pStyle w:val="Normalny1"/>
              <w:numPr>
                <w:ilvl w:val="0"/>
                <w:numId w:val="3"/>
              </w:numPr>
              <w:rPr>
                <w:rFonts w:ascii="Arial" w:hAnsi="Arial" w:cs="Arial"/>
                <w:bCs/>
                <w:color w:val="000000"/>
              </w:rPr>
            </w:pPr>
          </w:p>
        </w:tc>
      </w:tr>
      <w:tr w:rsidR="0048746D" w:rsidRPr="00A90BF3" w14:paraId="38303E10" w14:textId="77777777" w:rsidTr="00A21C73">
        <w:trPr>
          <w:trHeight w:hRule="exact" w:val="426"/>
          <w:jc w:val="center"/>
        </w:trPr>
        <w:tc>
          <w:tcPr>
            <w:tcW w:w="2263" w:type="dxa"/>
            <w:vMerge/>
          </w:tcPr>
          <w:p w14:paraId="6D1A2D80" w14:textId="77777777" w:rsidR="0048746D" w:rsidRPr="00A90BF3" w:rsidRDefault="0048746D" w:rsidP="00450C0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205082C2" w14:textId="77777777" w:rsidR="0048746D" w:rsidRPr="00A90BF3" w:rsidRDefault="0048746D" w:rsidP="00450C0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4BB51EAC" w14:textId="77777777" w:rsidR="0048746D" w:rsidRPr="00A90BF3" w:rsidRDefault="0048746D" w:rsidP="00450C0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69049" w14:textId="7A7CBEE3" w:rsidR="0048746D" w:rsidRPr="00A90BF3" w:rsidRDefault="00C26BFA" w:rsidP="001F5F7B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Opiekun faktyczny</w:t>
            </w:r>
          </w:p>
        </w:tc>
        <w:tc>
          <w:tcPr>
            <w:tcW w:w="2333" w:type="dxa"/>
            <w:vMerge/>
          </w:tcPr>
          <w:p w14:paraId="3FBA3EA0" w14:textId="77777777" w:rsidR="0048746D" w:rsidRPr="00A90BF3" w:rsidRDefault="0048746D" w:rsidP="00450C0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931" w:type="dxa"/>
            <w:vMerge/>
          </w:tcPr>
          <w:p w14:paraId="67014E93" w14:textId="77777777" w:rsidR="0048746D" w:rsidRPr="00A90BF3" w:rsidRDefault="0048746D" w:rsidP="00450C0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48746D" w:rsidRPr="00A90BF3" w14:paraId="12834F7F" w14:textId="77777777" w:rsidTr="001F5F7B">
        <w:trPr>
          <w:trHeight w:hRule="exact" w:val="426"/>
          <w:jc w:val="center"/>
        </w:trPr>
        <w:tc>
          <w:tcPr>
            <w:tcW w:w="2263" w:type="dxa"/>
            <w:vMerge/>
          </w:tcPr>
          <w:p w14:paraId="2DC9AB6E" w14:textId="77777777" w:rsidR="0048746D" w:rsidRPr="00A90BF3" w:rsidRDefault="0048746D" w:rsidP="00450C0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2CC2569B" w14:textId="77777777" w:rsidR="0048746D" w:rsidRPr="00A90BF3" w:rsidRDefault="0048746D" w:rsidP="00450C0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36814244" w14:textId="77777777" w:rsidR="0048746D" w:rsidRPr="00A90BF3" w:rsidRDefault="0048746D" w:rsidP="00450C0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7E8E5" w14:textId="09B95848" w:rsidR="0048746D" w:rsidRPr="00A90BF3" w:rsidRDefault="00C26BFA" w:rsidP="001F5F7B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Opiekun faktyczny</w:t>
            </w:r>
          </w:p>
        </w:tc>
        <w:tc>
          <w:tcPr>
            <w:tcW w:w="2333" w:type="dxa"/>
            <w:vMerge/>
          </w:tcPr>
          <w:p w14:paraId="510E69E3" w14:textId="77777777" w:rsidR="0048746D" w:rsidRPr="00A90BF3" w:rsidRDefault="0048746D" w:rsidP="00450C0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931" w:type="dxa"/>
            <w:vMerge/>
          </w:tcPr>
          <w:p w14:paraId="31011B5B" w14:textId="77777777" w:rsidR="0048746D" w:rsidRPr="00A90BF3" w:rsidRDefault="0048746D" w:rsidP="00450C0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48746D" w:rsidRPr="00A90BF3" w14:paraId="3F11CDA8" w14:textId="77777777" w:rsidTr="001F5F7B">
        <w:trPr>
          <w:trHeight w:hRule="exact" w:val="418"/>
          <w:jc w:val="center"/>
        </w:trPr>
        <w:tc>
          <w:tcPr>
            <w:tcW w:w="2263" w:type="dxa"/>
            <w:vMerge/>
          </w:tcPr>
          <w:p w14:paraId="528D8205" w14:textId="77777777" w:rsidR="0048746D" w:rsidRPr="00A90BF3" w:rsidRDefault="0048746D" w:rsidP="00450C0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19C1CD37" w14:textId="77777777" w:rsidR="0048746D" w:rsidRPr="00A90BF3" w:rsidRDefault="0048746D" w:rsidP="00450C0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3AEA70D3" w14:textId="77777777" w:rsidR="0048746D" w:rsidRPr="00A90BF3" w:rsidRDefault="0048746D" w:rsidP="00450C0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7312F" w14:textId="7A24C5BA" w:rsidR="0048746D" w:rsidRPr="00A90BF3" w:rsidRDefault="00C26BFA" w:rsidP="001F5F7B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Opiekun faktyczny</w:t>
            </w:r>
          </w:p>
        </w:tc>
        <w:tc>
          <w:tcPr>
            <w:tcW w:w="2333" w:type="dxa"/>
            <w:vMerge/>
          </w:tcPr>
          <w:p w14:paraId="7C26AC71" w14:textId="77777777" w:rsidR="0048746D" w:rsidRPr="00A90BF3" w:rsidRDefault="0048746D" w:rsidP="00450C0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931" w:type="dxa"/>
            <w:vMerge/>
          </w:tcPr>
          <w:p w14:paraId="72B2591E" w14:textId="77777777" w:rsidR="0048746D" w:rsidRPr="00A90BF3" w:rsidRDefault="0048746D" w:rsidP="00450C0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48746D" w:rsidRPr="00A90BF3" w14:paraId="01AB424F" w14:textId="77777777" w:rsidTr="001F5F7B">
        <w:trPr>
          <w:trHeight w:hRule="exact" w:val="424"/>
          <w:jc w:val="center"/>
        </w:trPr>
        <w:tc>
          <w:tcPr>
            <w:tcW w:w="2263" w:type="dxa"/>
            <w:vMerge/>
          </w:tcPr>
          <w:p w14:paraId="290B8651" w14:textId="77777777" w:rsidR="0048746D" w:rsidRPr="00A90BF3" w:rsidRDefault="0048746D" w:rsidP="00450C0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3A2C9490" w14:textId="77777777" w:rsidR="0048746D" w:rsidRPr="00A90BF3" w:rsidRDefault="0048746D" w:rsidP="00450C0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5B4C288F" w14:textId="77777777" w:rsidR="0048746D" w:rsidRPr="00A90BF3" w:rsidRDefault="0048746D" w:rsidP="00450C0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CE466" w14:textId="0EA9D330" w:rsidR="0048746D" w:rsidRPr="00A90BF3" w:rsidRDefault="00C26BFA" w:rsidP="001F5F7B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Opiekun faktyczny</w:t>
            </w:r>
          </w:p>
        </w:tc>
        <w:tc>
          <w:tcPr>
            <w:tcW w:w="2333" w:type="dxa"/>
            <w:vMerge/>
          </w:tcPr>
          <w:p w14:paraId="5092C67D" w14:textId="77777777" w:rsidR="0048746D" w:rsidRPr="00A90BF3" w:rsidRDefault="0048746D" w:rsidP="00450C0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931" w:type="dxa"/>
            <w:vMerge/>
          </w:tcPr>
          <w:p w14:paraId="29D59469" w14:textId="77777777" w:rsidR="0048746D" w:rsidRPr="00A90BF3" w:rsidRDefault="0048746D" w:rsidP="00450C0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48746D" w:rsidRPr="00A90BF3" w14:paraId="034C25AA" w14:textId="77777777" w:rsidTr="001F5F7B">
        <w:trPr>
          <w:trHeight w:hRule="exact" w:val="571"/>
          <w:jc w:val="center"/>
        </w:trPr>
        <w:tc>
          <w:tcPr>
            <w:tcW w:w="2263" w:type="dxa"/>
            <w:vMerge/>
          </w:tcPr>
          <w:p w14:paraId="221B9316" w14:textId="77777777" w:rsidR="0048746D" w:rsidRPr="00A90BF3" w:rsidRDefault="0048746D" w:rsidP="00450C0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16E68A4A" w14:textId="77777777" w:rsidR="0048746D" w:rsidRPr="00A90BF3" w:rsidRDefault="0048746D" w:rsidP="00450C0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2553F474" w14:textId="77777777" w:rsidR="0048746D" w:rsidRPr="00A90BF3" w:rsidRDefault="0048746D" w:rsidP="00450C0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5C921" w14:textId="25A9B22A" w:rsidR="0048746D" w:rsidRPr="00A90BF3" w:rsidRDefault="00C26BFA" w:rsidP="001F5F7B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Opiekun faktyczny</w:t>
            </w:r>
          </w:p>
        </w:tc>
        <w:tc>
          <w:tcPr>
            <w:tcW w:w="2333" w:type="dxa"/>
            <w:vMerge/>
          </w:tcPr>
          <w:p w14:paraId="4491B94D" w14:textId="77777777" w:rsidR="0048746D" w:rsidRPr="00A90BF3" w:rsidRDefault="0048746D" w:rsidP="00450C0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931" w:type="dxa"/>
            <w:vMerge/>
          </w:tcPr>
          <w:p w14:paraId="257E8F4C" w14:textId="77777777" w:rsidR="0048746D" w:rsidRPr="00A90BF3" w:rsidRDefault="0048746D" w:rsidP="00450C0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</w:tbl>
    <w:p w14:paraId="1FA4C968" w14:textId="77777777" w:rsidR="002E7154" w:rsidRPr="0048746D" w:rsidRDefault="002E7154" w:rsidP="0048746D">
      <w:pPr>
        <w:rPr>
          <w:sz w:val="2"/>
          <w:szCs w:val="2"/>
        </w:rPr>
      </w:pPr>
    </w:p>
    <w:sectPr w:rsidR="002E7154" w:rsidRPr="0048746D" w:rsidSect="00070300">
      <w:head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0957A" w14:textId="77777777" w:rsidR="00BD0F0F" w:rsidRDefault="00BD0F0F" w:rsidP="00070300">
      <w:pPr>
        <w:spacing w:after="0" w:line="240" w:lineRule="auto"/>
      </w:pPr>
      <w:r>
        <w:separator/>
      </w:r>
    </w:p>
  </w:endnote>
  <w:endnote w:type="continuationSeparator" w:id="0">
    <w:p w14:paraId="41B4BF8B" w14:textId="77777777" w:rsidR="00BD0F0F" w:rsidRDefault="00BD0F0F" w:rsidP="00070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CAE7F" w14:textId="77777777" w:rsidR="00BD0F0F" w:rsidRDefault="00BD0F0F" w:rsidP="00070300">
      <w:pPr>
        <w:spacing w:after="0" w:line="240" w:lineRule="auto"/>
      </w:pPr>
      <w:r>
        <w:separator/>
      </w:r>
    </w:p>
  </w:footnote>
  <w:footnote w:type="continuationSeparator" w:id="0">
    <w:p w14:paraId="76D0EF3E" w14:textId="77777777" w:rsidR="00BD0F0F" w:rsidRDefault="00BD0F0F" w:rsidP="00070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096D6" w14:textId="27B3D23E" w:rsidR="00F2297B" w:rsidRPr="00F2297B" w:rsidRDefault="00F2297B" w:rsidP="00F2297B">
    <w:pPr>
      <w:pStyle w:val="Nagwek"/>
    </w:pPr>
    <w:r w:rsidRPr="00F2297B">
      <w:rPr>
        <w:noProof/>
      </w:rPr>
      <w:drawing>
        <wp:inline distT="0" distB="0" distL="0" distR="0" wp14:anchorId="7313A5E7" wp14:editId="6C394539">
          <wp:extent cx="8947150" cy="1254799"/>
          <wp:effectExtent l="0" t="0" r="6350" b="2540"/>
          <wp:docPr id="1676966704" name="Obraz 2" descr="Obraz zawierający tekst, Czcionka, biały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966704" name="Obraz 2" descr="Obraz zawierający tekst, Czcionka, biały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63486" cy="1257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C79141" w14:textId="36087AA6" w:rsidR="00070300" w:rsidRDefault="000703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616FD7"/>
    <w:multiLevelType w:val="hybridMultilevel"/>
    <w:tmpl w:val="B5CA9F8A"/>
    <w:lvl w:ilvl="0" w:tplc="04150001">
      <w:start w:val="1"/>
      <w:numFmt w:val="bullet"/>
      <w:lvlText w:val=""/>
      <w:lvlJc w:val="left"/>
      <w:pPr>
        <w:ind w:left="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1" w:hanging="360"/>
      </w:pPr>
      <w:rPr>
        <w:rFonts w:ascii="Wingdings" w:hAnsi="Wingdings" w:hint="default"/>
      </w:rPr>
    </w:lvl>
  </w:abstractNum>
  <w:abstractNum w:abstractNumId="1" w15:restartNumberingAfterBreak="0">
    <w:nsid w:val="3EDC407B"/>
    <w:multiLevelType w:val="hybridMultilevel"/>
    <w:tmpl w:val="7F80BAB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61C623AF"/>
    <w:multiLevelType w:val="hybridMultilevel"/>
    <w:tmpl w:val="37865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C129AD"/>
    <w:multiLevelType w:val="hybridMultilevel"/>
    <w:tmpl w:val="C1E63A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359579">
    <w:abstractNumId w:val="1"/>
  </w:num>
  <w:num w:numId="2" w16cid:durableId="958218940">
    <w:abstractNumId w:val="3"/>
  </w:num>
  <w:num w:numId="3" w16cid:durableId="1241141822">
    <w:abstractNumId w:val="2"/>
  </w:num>
  <w:num w:numId="4" w16cid:durableId="417752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24C"/>
    <w:rsid w:val="000024F4"/>
    <w:rsid w:val="0000778A"/>
    <w:rsid w:val="00023D37"/>
    <w:rsid w:val="00040727"/>
    <w:rsid w:val="00042B7A"/>
    <w:rsid w:val="00063C37"/>
    <w:rsid w:val="00070300"/>
    <w:rsid w:val="00084B9B"/>
    <w:rsid w:val="000C3B99"/>
    <w:rsid w:val="000F4771"/>
    <w:rsid w:val="00105575"/>
    <w:rsid w:val="00130862"/>
    <w:rsid w:val="00172268"/>
    <w:rsid w:val="00186789"/>
    <w:rsid w:val="00187360"/>
    <w:rsid w:val="001A7F1F"/>
    <w:rsid w:val="001E1C1A"/>
    <w:rsid w:val="001F5F7B"/>
    <w:rsid w:val="00211C4C"/>
    <w:rsid w:val="002C5B58"/>
    <w:rsid w:val="002E7154"/>
    <w:rsid w:val="003008C0"/>
    <w:rsid w:val="00303DE9"/>
    <w:rsid w:val="00307676"/>
    <w:rsid w:val="0031581A"/>
    <w:rsid w:val="0033166F"/>
    <w:rsid w:val="00340265"/>
    <w:rsid w:val="00345800"/>
    <w:rsid w:val="00361AEC"/>
    <w:rsid w:val="003804AF"/>
    <w:rsid w:val="0038780C"/>
    <w:rsid w:val="003949E9"/>
    <w:rsid w:val="003D2C1B"/>
    <w:rsid w:val="003F132B"/>
    <w:rsid w:val="004309D4"/>
    <w:rsid w:val="00450C0D"/>
    <w:rsid w:val="00467DE6"/>
    <w:rsid w:val="0048746D"/>
    <w:rsid w:val="00492A7F"/>
    <w:rsid w:val="004B10F5"/>
    <w:rsid w:val="004E7A64"/>
    <w:rsid w:val="0050106C"/>
    <w:rsid w:val="00573D86"/>
    <w:rsid w:val="0061773A"/>
    <w:rsid w:val="00617B2C"/>
    <w:rsid w:val="00635F1F"/>
    <w:rsid w:val="00680DB8"/>
    <w:rsid w:val="006A126E"/>
    <w:rsid w:val="006D03E4"/>
    <w:rsid w:val="006E55AF"/>
    <w:rsid w:val="006F10E6"/>
    <w:rsid w:val="006F2886"/>
    <w:rsid w:val="00702F3A"/>
    <w:rsid w:val="0072118A"/>
    <w:rsid w:val="00734BA0"/>
    <w:rsid w:val="007509EF"/>
    <w:rsid w:val="00761F50"/>
    <w:rsid w:val="00765DFE"/>
    <w:rsid w:val="007A5244"/>
    <w:rsid w:val="007B06D3"/>
    <w:rsid w:val="007C75A0"/>
    <w:rsid w:val="00812890"/>
    <w:rsid w:val="00835BBC"/>
    <w:rsid w:val="008555F5"/>
    <w:rsid w:val="00892DB7"/>
    <w:rsid w:val="008A5A63"/>
    <w:rsid w:val="008B670E"/>
    <w:rsid w:val="00916563"/>
    <w:rsid w:val="009242AB"/>
    <w:rsid w:val="009B0C18"/>
    <w:rsid w:val="009D3F4B"/>
    <w:rsid w:val="009E51B9"/>
    <w:rsid w:val="00A21C73"/>
    <w:rsid w:val="00A91203"/>
    <w:rsid w:val="00AE0596"/>
    <w:rsid w:val="00AE2964"/>
    <w:rsid w:val="00B60010"/>
    <w:rsid w:val="00B65E3E"/>
    <w:rsid w:val="00B7274A"/>
    <w:rsid w:val="00B7628B"/>
    <w:rsid w:val="00BA6F2A"/>
    <w:rsid w:val="00BC3264"/>
    <w:rsid w:val="00BD0F0F"/>
    <w:rsid w:val="00C21497"/>
    <w:rsid w:val="00C26BFA"/>
    <w:rsid w:val="00C61C06"/>
    <w:rsid w:val="00C76591"/>
    <w:rsid w:val="00C85611"/>
    <w:rsid w:val="00CA7CE2"/>
    <w:rsid w:val="00CC4D84"/>
    <w:rsid w:val="00CF224C"/>
    <w:rsid w:val="00CF39A2"/>
    <w:rsid w:val="00D00AB1"/>
    <w:rsid w:val="00D14BE3"/>
    <w:rsid w:val="00D21B41"/>
    <w:rsid w:val="00D24845"/>
    <w:rsid w:val="00D4146C"/>
    <w:rsid w:val="00D76973"/>
    <w:rsid w:val="00D81DEA"/>
    <w:rsid w:val="00E102EF"/>
    <w:rsid w:val="00E16C5C"/>
    <w:rsid w:val="00E25EE7"/>
    <w:rsid w:val="00E302B3"/>
    <w:rsid w:val="00E73D1D"/>
    <w:rsid w:val="00E74D1F"/>
    <w:rsid w:val="00E92E34"/>
    <w:rsid w:val="00EC7DE3"/>
    <w:rsid w:val="00EF303E"/>
    <w:rsid w:val="00F079D7"/>
    <w:rsid w:val="00F2297B"/>
    <w:rsid w:val="00F622E1"/>
    <w:rsid w:val="00F8253D"/>
    <w:rsid w:val="00F84BD6"/>
    <w:rsid w:val="00F9031B"/>
    <w:rsid w:val="00FB0342"/>
    <w:rsid w:val="00FB3828"/>
    <w:rsid w:val="00FF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D36CA"/>
  <w15:chartTrackingRefBased/>
  <w15:docId w15:val="{9FEB8FD9-A44E-4F86-9FA6-2FBAF4790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0300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F2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2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2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2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2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2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2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2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2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22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22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22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224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224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22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22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22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22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2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22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2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22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2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22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22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224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2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224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224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70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0300"/>
  </w:style>
  <w:style w:type="paragraph" w:styleId="Stopka">
    <w:name w:val="footer"/>
    <w:basedOn w:val="Normalny"/>
    <w:link w:val="StopkaZnak"/>
    <w:uiPriority w:val="99"/>
    <w:unhideWhenUsed/>
    <w:rsid w:val="00070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0300"/>
  </w:style>
  <w:style w:type="paragraph" w:customStyle="1" w:styleId="Normalny1">
    <w:name w:val="Normalny1"/>
    <w:rsid w:val="00070300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</w:style>
  <w:style w:type="table" w:styleId="Tabela-Siatka">
    <w:name w:val="Table Grid"/>
    <w:basedOn w:val="Standardowy"/>
    <w:uiPriority w:val="59"/>
    <w:rsid w:val="00070300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5983a1-cd5d-4ea9-8be0-7c52a009a3f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E92F106018024A97E9E472C0764F3F" ma:contentTypeVersion="10" ma:contentTypeDescription="Utwórz nowy dokument." ma:contentTypeScope="" ma:versionID="5d72571aba5709ceedd6caf29fdb88a1">
  <xsd:schema xmlns:xsd="http://www.w3.org/2001/XMLSchema" xmlns:xs="http://www.w3.org/2001/XMLSchema" xmlns:p="http://schemas.microsoft.com/office/2006/metadata/properties" xmlns:ns2="2b5983a1-cd5d-4ea9-8be0-7c52a009a3f1" targetNamespace="http://schemas.microsoft.com/office/2006/metadata/properties" ma:root="true" ma:fieldsID="d6c0e56f00efeae64d5026b600219ed6" ns2:_="">
    <xsd:import namespace="2b5983a1-cd5d-4ea9-8be0-7c52a009a3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983a1-cd5d-4ea9-8be0-7c52a009a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882AF6-1987-4856-B29C-CA7ECD8DC082}">
  <ds:schemaRefs>
    <ds:schemaRef ds:uri="http://schemas.microsoft.com/office/2006/metadata/properties"/>
    <ds:schemaRef ds:uri="http://schemas.microsoft.com/office/infopath/2007/PartnerControls"/>
    <ds:schemaRef ds:uri="2b5983a1-cd5d-4ea9-8be0-7c52a009a3f1"/>
  </ds:schemaRefs>
</ds:datastoreItem>
</file>

<file path=customXml/itemProps2.xml><?xml version="1.0" encoding="utf-8"?>
<ds:datastoreItem xmlns:ds="http://schemas.openxmlformats.org/officeDocument/2006/customXml" ds:itemID="{57E1D941-D77F-4BBA-9559-E7E7ACF22E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C02503-72AB-4571-BB00-077033102E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DE21753-A299-4017-8432-2B76AED353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983a1-cd5d-4ea9-8be0-7c52a009a3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Matysik</dc:creator>
  <cp:keywords/>
  <dc:description/>
  <cp:lastModifiedBy>Katarzyna Dąbrowska</cp:lastModifiedBy>
  <cp:revision>9</cp:revision>
  <cp:lastPrinted>2026-08-03T12:55:00Z</cp:lastPrinted>
  <dcterms:created xsi:type="dcterms:W3CDTF">2026-05-29T06:11:00Z</dcterms:created>
  <dcterms:modified xsi:type="dcterms:W3CDTF">2026-10-30T11:36:00Z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0x01010059E92F106018024A97E9E472C0764F3F</vt:lpwstr>
  </property>
  <property fmtid="{D5CDD505-2E9C-101B-9397-08002B2CF9AE}" pid="3" name="MediaServiceImageTags">
    <vt:lpwstr/>
  </property>
</Properties>
</file>